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33E3" w:rsidRDefault="00F1387A" w:rsidP="009276C7">
      <w:pPr>
        <w:pStyle w:val="NormalWeb"/>
      </w:pPr>
      <w:bookmarkStart w:id="0" w:name="_GoBack"/>
      <w:bookmarkEnd w:id="0"/>
      <w:r>
        <w:rPr>
          <w:noProof/>
          <w:lang w:val="en-IN" w:eastAsia="en-IN" w:bidi="hi-IN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-1049655</wp:posOffset>
            </wp:positionH>
            <wp:positionV relativeFrom="paragraph">
              <wp:posOffset>-800100</wp:posOffset>
            </wp:positionV>
            <wp:extent cx="1931035" cy="1286510"/>
            <wp:effectExtent l="19050" t="0" r="0" b="0"/>
            <wp:wrapThrough wrapText="bothSides">
              <wp:wrapPolygon edited="0">
                <wp:start x="-213" y="0"/>
                <wp:lineTo x="-213" y="21429"/>
                <wp:lineTo x="21522" y="21429"/>
                <wp:lineTo x="21522" y="0"/>
                <wp:lineTo x="-213" y="0"/>
              </wp:wrapPolygon>
            </wp:wrapThrough>
            <wp:docPr id="1" name="Picture 1" descr="F:\BI BANGALORE\FUSION Conference\2019 Fusion\Website fusion 2019\B Fusion web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 BANGALORE\FUSION Conference\2019 Fusion\Website fusion 2019\B Fusion webp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AC0" w:rsidRPr="008C7A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31" type="#_x0000_t202" style="position:absolute;margin-left:-61.25pt;margin-top:46.05pt;width:461.2pt;height:34.9pt;z-index:25164134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TEhAIAABgFAAAOAAAAZHJzL2Uyb0RvYy54bWysVG1v2yAQ/j5p/wHxPbWd2m1sxamadpkm&#10;dS9Sux9AAMdoGBiQ2F21/74DJ2m6F2ma5g8YuOO55+4emF8NnUQ7bp3QqsbZWYoRV1QzoTY1/vyw&#10;mswwcp4oRqRWvMaP3OGrxetX895UfKpbLRm3CECUq3pT49Z7UyWJoy3viDvThiswNtp2xMPSbhJm&#10;SQ/onUymaXqR9NoyYzXlzsHu7WjEi4jfNJz6j03juEeyxsDNx9HGcR3GZDEn1cYS0wq6p0H+gUVH&#10;hIKgR6hb4gnaWvELVCeo1U43/ozqLtFNIyiPOUA2WfpTNvctMTzmAsVx5lgm9/9g6YfdJ4sEq/E5&#10;lEeRDnr0wAePlnpARRHq0xtXgdu9AUc/wD70OebqzJ2mXxxS+qYlasOvrdV9ywkDflk4mZwcHXFc&#10;AFn37zWDOGTrdQQaGtuF4kE5EKADkcdjbwIXCpvFrLic5mCiYMvz8ynwDSFIdThtrPNvue5QmNTY&#10;Qu8jOtndOT+6HlxCMKelYCshZVzYzfpGWrQjoJNV/PboL9ykCs5Kh2Mj4rgDJCFGsAW6se9PZQZ0&#10;l9NysrqYXU7yVV5Myst0NkmzcllepHmZ366+B4JZXrWCMa7uhOIHDWb53/V4fxtG9UQVor7GZTEt&#10;xhb9Mck0fr9LshMerqQUXY1nRydShca+UQzSJpUnQo7z5CX92BCoweEfqxJlEDo/asAP6yEqLg/R&#10;g0TWmj2CLqyGtkGH4TmBSavtN4x6uJo1dl+3xHKM5DsF2iqzPAjBx0UOsoCFPbWsTy1EUYCqscdo&#10;nN748f5vjRWbFiKNalb6GvTYiCiVZ1Z7FcP1izntn4pwv0/X0ev5QVv8AAAA//8DAFBLAwQUAAYA&#10;CAAAACEAXbQ8ytwAAAAHAQAADwAAAGRycy9kb3ducmV2LnhtbEyOzW6DMBCE75X6DtZG6qVqTFAC&#10;hLJEbaVWvebnARa8ARRsI+wE8vZ1T+1xNKNvvmI3617ceHSdNQirZQSCTW1VZxqE0/HzJQPhPBlF&#10;vTWMcGcHu/LxoaBc2cns+XbwjQgQ43JCaL0fcild3bImt7QDm9Cd7ajJhzg2Uo00BbjuZRxFidTU&#10;mfDQ0sAfLdeXw1UjnL+n5812qr78Kd2vk3fq0sreEZ8W89srCM+z/xvDr35QhzI4VfZqlBM9Qpys&#10;whIhi0GEervONiAqhDSLQJaF/O9f/gAAAP//AwBQSwECLQAUAAYACAAAACEAtoM4kv4AAADhAQAA&#10;EwAAAAAAAAAAAAAAAAAAAAAAW0NvbnRlbnRfVHlwZXNdLnhtbFBLAQItABQABgAIAAAAIQA4/SH/&#10;1gAAAJQBAAALAAAAAAAAAAAAAAAAAC8BAABfcmVscy8ucmVsc1BLAQItABQABgAIAAAAIQD/KBTE&#10;hAIAABgFAAAOAAAAAAAAAAAAAAAAAC4CAABkcnMvZTJvRG9jLnhtbFBLAQItABQABgAIAAAAIQBd&#10;tDzK3AAAAAcBAAAPAAAAAAAAAAAAAAAAAN4EAABkcnMvZG93bnJldi54bWxQSwUGAAAAAAQABADz&#10;AAAA5wUAAAAA&#10;" filled="f" stroked="f">
            <v:textbox style="mso-next-textbox:#Text Box 55">
              <w:txbxContent>
                <w:p w:rsidR="009963BF" w:rsidRPr="000865C4" w:rsidRDefault="006A6B2F" w:rsidP="00C873B2">
                  <w:pPr>
                    <w:ind w:left="2160"/>
                    <w:jc w:val="both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r w:rsidRPr="000865C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 xml:space="preserve">Send duly filled advance copy of </w:t>
                  </w:r>
                  <w:r w:rsidR="009963BF" w:rsidRPr="000865C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 xml:space="preserve">registration </w:t>
                  </w:r>
                  <w:r w:rsidR="00123EC3" w:rsidRPr="000865C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>form via</w:t>
                  </w:r>
                  <w:r w:rsidRPr="000865C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 xml:space="preserve"> Email</w:t>
                  </w:r>
                  <w:r w:rsidR="00745929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8C7AC0">
        <w:rPr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-134.1pt;margin-top:41.9pt;width:623.05pt;height:.05pt;z-index:251690496;mso-position-horizontal-relative:text;mso-position-vertical-relative:text" o:connectortype="straight" strokecolor="#c00000"/>
        </w:pict>
      </w:r>
      <w:r w:rsidR="008C7AC0">
        <w:rPr>
          <w:noProof/>
          <w:lang w:val="en-IN" w:eastAsia="en-IN" w:bidi="hi-IN"/>
        </w:rPr>
        <w:pict>
          <v:shape id="_x0000_s1072" type="#_x0000_t202" style="position:absolute;margin-left:122.6pt;margin-top:-60.45pt;width:394.2pt;height:117.15pt;z-index:-251627008;mso-position-horizontal-relative:text;mso-position-vertical-relative:text;mso-width-relative:margin;mso-height-relative:margin" wrapcoords="-41 0 -41 21447 21600 21447 21600 0 -41 0" stroked="f">
            <v:textbox style="mso-next-textbox:#_x0000_s1072">
              <w:txbxContent>
                <w:p w:rsidR="009276C7" w:rsidRPr="001633C1" w:rsidRDefault="001633C1" w:rsidP="001633C1">
                  <w:pPr>
                    <w:spacing w:line="276" w:lineRule="auto"/>
                    <w:jc w:val="right"/>
                    <w:rPr>
                      <w:rStyle w:val="Strong"/>
                      <w:sz w:val="32"/>
                      <w:szCs w:val="32"/>
                    </w:rPr>
                  </w:pPr>
                  <w:r w:rsidRPr="001633C1">
                    <w:rPr>
                      <w:rStyle w:val="Strong"/>
                      <w:sz w:val="32"/>
                      <w:szCs w:val="32"/>
                    </w:rPr>
                    <w:t>2n</w:t>
                  </w:r>
                  <w:r w:rsidRPr="001633C1">
                    <w:rPr>
                      <w:rStyle w:val="Strong"/>
                      <w:sz w:val="32"/>
                      <w:szCs w:val="32"/>
                      <w:vertAlign w:val="superscript"/>
                    </w:rPr>
                    <w:t>d</w:t>
                  </w:r>
                  <w:r w:rsidR="009276C7" w:rsidRPr="001633C1">
                    <w:rPr>
                      <w:rStyle w:val="Strong"/>
                      <w:sz w:val="32"/>
                      <w:szCs w:val="32"/>
                    </w:rPr>
                    <w:t xml:space="preserve"> Annual Conference on </w:t>
                  </w:r>
                </w:p>
                <w:p w:rsidR="009276C7" w:rsidRPr="001633C1" w:rsidRDefault="001633C1" w:rsidP="001633C1">
                  <w:pPr>
                    <w:spacing w:line="276" w:lineRule="auto"/>
                    <w:jc w:val="right"/>
                    <w:rPr>
                      <w:rStyle w:val="A16"/>
                      <w:color w:val="C00000"/>
                      <w:sz w:val="36"/>
                      <w:szCs w:val="36"/>
                    </w:rPr>
                  </w:pPr>
                  <w:r w:rsidRPr="001633C1">
                    <w:rPr>
                      <w:rStyle w:val="A16"/>
                      <w:color w:val="C00000"/>
                      <w:sz w:val="36"/>
                      <w:szCs w:val="36"/>
                    </w:rPr>
                    <w:t>Spirituality and Health</w:t>
                  </w:r>
                </w:p>
                <w:p w:rsidR="009276C7" w:rsidRPr="001633C1" w:rsidRDefault="001633C1" w:rsidP="001633C1">
                  <w:pPr>
                    <w:pStyle w:val="Pa0"/>
                    <w:spacing w:line="276" w:lineRule="auto"/>
                    <w:jc w:val="right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  <w:proofErr w:type="gramStart"/>
                  <w:r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24</w:t>
                  </w:r>
                  <w:r w:rsidR="009276C7"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  <w:vertAlign w:val="superscript"/>
                    </w:rPr>
                    <w:t>th</w:t>
                  </w:r>
                  <w:r w:rsidR="00F56D10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9276C7" w:rsidRPr="001633C1">
                    <w:rPr>
                      <w:rFonts w:ascii="Times New Roman" w:hAnsi="Times New Roman" w:cs="Times New Roman"/>
                      <w:b/>
                      <w:bCs/>
                      <w:color w:val="0000FF"/>
                      <w:position w:val="12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F56D10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Fe</w:t>
                  </w:r>
                  <w:r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bruary</w:t>
                  </w:r>
                  <w:proofErr w:type="gramEnd"/>
                  <w:r w:rsidR="009276C7"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 201</w:t>
                  </w:r>
                  <w:r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9</w:t>
                  </w:r>
                  <w:r w:rsidR="009276C7"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  <w:p w:rsidR="001633C1" w:rsidRDefault="001633C1" w:rsidP="001633C1">
                  <w:pPr>
                    <w:spacing w:line="276" w:lineRule="auto"/>
                    <w:jc w:val="right"/>
                    <w:rPr>
                      <w:rStyle w:val="Strong"/>
                      <w:sz w:val="22"/>
                      <w:szCs w:val="22"/>
                    </w:rPr>
                  </w:pPr>
                  <w:proofErr w:type="spellStart"/>
                  <w:r w:rsidRPr="001633C1">
                    <w:rPr>
                      <w:rStyle w:val="Strong"/>
                      <w:sz w:val="22"/>
                      <w:szCs w:val="22"/>
                    </w:rPr>
                    <w:t>Ramaiah</w:t>
                  </w:r>
                  <w:proofErr w:type="spellEnd"/>
                  <w:r w:rsidRPr="001633C1">
                    <w:rPr>
                      <w:rStyle w:val="Strong"/>
                      <w:sz w:val="22"/>
                      <w:szCs w:val="22"/>
                    </w:rPr>
                    <w:t xml:space="preserve"> </w:t>
                  </w:r>
                  <w:r w:rsidR="00F56D10">
                    <w:rPr>
                      <w:rStyle w:val="Strong"/>
                      <w:sz w:val="22"/>
                      <w:szCs w:val="22"/>
                    </w:rPr>
                    <w:t>Memorial Hospital Auditorium</w:t>
                  </w:r>
                  <w:r w:rsidRPr="001633C1">
                    <w:rPr>
                      <w:rStyle w:val="Strong"/>
                      <w:sz w:val="22"/>
                      <w:szCs w:val="22"/>
                    </w:rPr>
                    <w:t>,</w:t>
                  </w:r>
                  <w:r w:rsidRPr="001633C1">
                    <w:rPr>
                      <w:sz w:val="22"/>
                      <w:szCs w:val="22"/>
                    </w:rPr>
                    <w:t xml:space="preserve"> </w:t>
                  </w:r>
                  <w:r w:rsidRPr="001633C1">
                    <w:rPr>
                      <w:rStyle w:val="Strong"/>
                      <w:sz w:val="22"/>
                      <w:szCs w:val="22"/>
                    </w:rPr>
                    <w:t>Bengaluru</w:t>
                  </w:r>
                </w:p>
                <w:p w:rsidR="009276C7" w:rsidRPr="001633C1" w:rsidRDefault="001633C1" w:rsidP="001633C1">
                  <w:pPr>
                    <w:spacing w:line="276" w:lineRule="auto"/>
                    <w:jc w:val="right"/>
                    <w:rPr>
                      <w:i/>
                      <w:iCs/>
                    </w:rPr>
                  </w:pPr>
                  <w:r w:rsidRPr="002A3684">
                    <w:rPr>
                      <w:b/>
                      <w:bCs/>
                      <w:i/>
                      <w:iCs/>
                      <w:color w:val="221E1F"/>
                      <w:sz w:val="20"/>
                      <w:szCs w:val="20"/>
                    </w:rPr>
                    <w:t xml:space="preserve"> </w:t>
                  </w:r>
                  <w:r w:rsidR="009276C7" w:rsidRPr="001633C1">
                    <w:rPr>
                      <w:b/>
                      <w:bCs/>
                      <w:i/>
                      <w:iCs/>
                      <w:color w:val="221E1F"/>
                    </w:rPr>
                    <w:t>www.bibangalore.org</w:t>
                  </w:r>
                </w:p>
              </w:txbxContent>
            </v:textbox>
            <w10:wrap type="through"/>
          </v:shape>
        </w:pict>
      </w:r>
      <w:r w:rsidR="00AE1A57">
        <w:br/>
      </w:r>
    </w:p>
    <w:p w:rsidR="00A91632" w:rsidRDefault="008C7AC0" w:rsidP="00D02605">
      <w:pPr>
        <w:pStyle w:val="NormalWeb"/>
      </w:pPr>
      <w:r>
        <w:rPr>
          <w:noProof/>
          <w:lang w:val="en-IN" w:eastAsia="en-IN"/>
        </w:rPr>
        <w:pict>
          <v:rect id="_x0000_s1070" style="position:absolute;margin-left:135.8pt;margin-top:-34.75pt;width:28.7pt;height:14.75pt;z-index:251686400"/>
        </w:pict>
      </w:r>
      <w:r>
        <w:rPr>
          <w:noProof/>
          <w:lang w:val="en-IN" w:eastAsia="en-IN"/>
        </w:rPr>
        <w:pict>
          <v:rect id="_x0000_s1069" style="position:absolute;margin-left:16.35pt;margin-top:-34.75pt;width:25.75pt;height:14.75pt;z-index:251685376"/>
        </w:pict>
      </w:r>
      <w:r>
        <w:rPr>
          <w:noProof/>
          <w:lang w:val="en-IN" w:eastAsia="en-IN"/>
        </w:rPr>
        <w:pict>
          <v:shape id="_x0000_s1064" type="#_x0000_t202" style="position:absolute;margin-left:-45.7pt;margin-top:24.65pt;width:516.15pt;height:47.2pt;z-index:-251632128;mso-width-relative:margin;mso-height-relative:margin" wrapcoords="-87 0 -87 21386 21600 21386 21600 0 -87 0" stroked="f">
            <v:textbox style="mso-next-textbox:#_x0000_s1064">
              <w:txbxContent>
                <w:p w:rsidR="00A91632" w:rsidRPr="00A91632" w:rsidRDefault="00A91632" w:rsidP="00A91632">
                  <w:pPr>
                    <w:spacing w:line="480" w:lineRule="auto"/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</w:pPr>
                  <w:r w:rsidRPr="00A91632"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  <w:t>Please mark (√) the eligible category</w:t>
                  </w:r>
                </w:p>
                <w:p w:rsidR="00A91632" w:rsidRPr="00A91632" w:rsidRDefault="00A91632" w:rsidP="00A91632">
                  <w:pPr>
                    <w:spacing w:line="48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1632">
                    <w:rPr>
                      <w:rFonts w:ascii="Arial" w:hAnsi="Arial" w:cs="Arial"/>
                      <w:b/>
                      <w:sz w:val="18"/>
                      <w:szCs w:val="18"/>
                    </w:rPr>
                    <w:t>Student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</w:t>
                  </w:r>
                  <w:r w:rsidRPr="00A9163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Professional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</w:p>
    <w:p w:rsidR="009963BF" w:rsidRDefault="008C7AC0" w:rsidP="00D02605">
      <w:pPr>
        <w:pStyle w:val="NormalWeb"/>
      </w:pPr>
      <w:r w:rsidRPr="008C7AC0">
        <w:rPr>
          <w:rFonts w:ascii="Arial" w:hAnsi="Arial" w:cs="Arial"/>
          <w:b/>
          <w:bCs/>
          <w:noProof/>
          <w:lang w:val="en-IN" w:eastAsia="en-IN"/>
        </w:rPr>
        <w:pict>
          <v:rect id="_x0000_s1067" style="position:absolute;margin-left:-129.35pt;margin-top:26.35pt;width:19.85pt;height:13.05pt;z-index:251683328"/>
        </w:pict>
      </w:r>
      <w:r>
        <w:rPr>
          <w:noProof/>
          <w:lang w:val="en-IN" w:eastAsia="en-IN"/>
        </w:rPr>
        <w:pict>
          <v:rect id="_x0000_s1065" style="position:absolute;margin-left:-148.45pt;margin-top:7.3pt;width:16.25pt;height:12.5pt;z-index:251682304"/>
        </w:pict>
      </w:r>
      <w:r w:rsidRPr="008C7AC0">
        <w:rPr>
          <w:rFonts w:ascii="Arial" w:hAnsi="Arial" w:cs="Arial"/>
          <w:b/>
          <w:bCs/>
          <w:noProof/>
        </w:rPr>
        <w:pict>
          <v:shape id="Text Box 66" o:spid="_x0000_s1042" type="#_x0000_t202" style="position:absolute;margin-left:-45.7pt;margin-top:181.4pt;width:83.5pt;height:39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QDhQIAABkFAAAOAAAAZHJzL2Uyb0RvYy54bWysVNuO2yAQfa/Uf0C8Z21Hdja24qw22aaq&#10;tL1Iu/0AAjhGtYECib2t+u8dIEnTbStVVf2AgRkOM3POsLgZ+w4duLFCyRpnVylGXFLFhNzV+OPj&#10;ZjLHyDoiGemU5DV+4hbfLF++WAy64lPVqo5xgwBE2mrQNW6d01WSWNryntgrpbkEY6NMTxwszS5h&#10;hgyA3nfJNE1nyaAM00ZRbi3s3kUjXgb8puHUvW8ayx3qagyxuTCaMG79mCwXpNoZoltBj2GQf4ii&#10;J0LCpWeoO+II2hvxC1QvqFFWNe6Kqj5RTSMoDzlANln6LJuHlmgecoHiWH0uk/1/sPTd4YNBggF3&#10;wJQkPXD0yEeHVmpEs5mvz6BtBW4PGhzdCPvgG3K1+l7RTxZJtW6J3PFbY9TQcsIgvsyfTC6ORhzr&#10;QbbDW8XgHrJ3KgCNjel98aAcCNCBp6czNz4W6q9MZ2legImCrUiLfBbIS0h1Oq2Nda+56pGf1NgA&#10;9wGdHO6t89GQ6uTiL7OqE2wjui4szG677gw6ENDJJnwhgWdunfTOUvljETHuQJBwh7f5cAPvX8ts&#10;mqeraTnZzObXk3yTF5PyOp1P0qxclZBLmd9tvvkAs7xqBWNc3gvJTxrM8r/j+NgNUT1BhWiocVlM&#10;i0jRH5NMw/e7JHvhoCU70dd4fnYilSf2lWSQNqkcEV2cJz+HH6oMNTj9Q1WCDDzzUQNu3I5RccVJ&#10;XlvFnkAYRgFvQDG8JzBplfmC0QC9WWP7eU8Mx6h7I0FcZZbnvpnDIi+up7Awl5btpYVIClA1dhjF&#10;6drFB2Cvjdi1cFOUs1S3IMhGBK145caojjKG/gtJHd8K3+CX6+D140VbfgcAAP//AwBQSwMEFAAG&#10;AAgAAAAhALYHw7/cAAAACAEAAA8AAABkcnMvZG93bnJldi54bWxMj0FPg0AQhe8m/ofNmHgx7WJT&#10;wCJLo000Xlv7AwaYApGdJey20H/f8aSnl8n78ua9fDvbXl1o9J1jA8/LCBRx5eqOGwPH74/FCygf&#10;kGvsHZOBK3nYFvd3OWa1m3hPl0NolISwz9BAG8KQae2rliz6pRuIxTu50WKQc2x0PeIk4bbXqyhK&#10;tMWO5UOLA+1aqn4OZ2vg9DU9xZup/AzHdL9O3rFLS3c15vFhfnsFFWgOfzD81pfqUEin0p259qo3&#10;sEijtaBixAkoATaJaCkar0AXuf4/oLgBAAD//wMAUEsBAi0AFAAGAAgAAAAhALaDOJL+AAAA4QEA&#10;ABMAAAAAAAAAAAAAAAAAAAAAAFtDb250ZW50X1R5cGVzXS54bWxQSwECLQAUAAYACAAAACEAOP0h&#10;/9YAAACUAQAACwAAAAAAAAAAAAAAAAAvAQAAX3JlbHMvLnJlbHNQSwECLQAUAAYACAAAACEA2Alk&#10;A4UCAAAZBQAADgAAAAAAAAAAAAAAAAAuAgAAZHJzL2Uyb0RvYy54bWxQSwECLQAUAAYACAAAACEA&#10;tgfDv9wAAAAIAQAADwAAAAAAAAAAAAAAAADfBAAAZHJzL2Rvd25yZXYueG1sUEsFBgAAAAAEAAQA&#10;8wAAAOgFAAAAAA==&#10;" stroked="f">
            <v:textbox style="mso-next-textbox:#Text Box 66">
              <w:txbxContent>
                <w:p w:rsidR="009963BF" w:rsidRPr="008A71F1" w:rsidRDefault="00EF2C00" w:rsidP="002C1F85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8A71F1">
                    <w:rPr>
                      <w:rFonts w:ascii="Arial" w:hAnsi="Arial" w:cs="Arial"/>
                      <w:b/>
                      <w:sz w:val="16"/>
                      <w:szCs w:val="18"/>
                    </w:rPr>
                    <w:t>Correspondence</w:t>
                  </w:r>
                </w:p>
                <w:p w:rsidR="009963BF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>ddress:</w:t>
                  </w:r>
                </w:p>
              </w:txbxContent>
            </v:textbox>
          </v:shape>
        </w:pict>
      </w:r>
      <w:r w:rsidRPr="008C7AC0">
        <w:rPr>
          <w:rFonts w:ascii="Arial" w:hAnsi="Arial" w:cs="Arial"/>
          <w:b/>
          <w:bCs/>
          <w:noProof/>
        </w:rPr>
        <w:pict>
          <v:shape id="Text Box 75" o:spid="_x0000_s1048" type="#_x0000_t202" style="position:absolute;margin-left:234.8pt;margin-top:228.6pt;width:10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eGKwIAAFoEAAAOAAAAZHJzL2Uyb0RvYy54bWysVNtu2zAMfR+wfxD0vthxkzQz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Mj1PPLTW1+i24NFxzDgPfqmWr29B/7VEwObjpmduHUO+k6wBvObxpfZxdMRx0eQuv8A&#10;DcZh+wAJaGidjuQhHQTRsU/Hc29iLjyGvLqeLnI0cbQVxTLKMQQrn15b58M7AZpEoaIOe5/Q2eHe&#10;h9H1ySUG86Bks5VKJcXt6o1y5MBwTrbpO6H/5KYM6Su6uJrnIwF/hcjT9ycILQMOvJK6osuzEysj&#10;bW9Ng2myMjCpRhmrU+bEY6RuJDEM9ZBaViSWI8k1NEdk1sE44LiQKHTgvlPS43BX1H/bMycoUe8N&#10;duf1dDaL25CU2fy6QMVdWupLCzMcoSoaKBnFTRg3aG+d3HUYaZwHA7fY0VYmsp+zOuWPA5zadVq2&#10;uCGXevJ6/iWsfwAAAP//AwBQSwMEFAAGAAgAAAAhAGa1EdvdAAAACQEAAA8AAABkcnMvZG93bnJl&#10;di54bWxMj8FOwzAMhu9IvENkJG4sYStl65pOgISEuDF64ZY1XlvROFWSreXtMSd2tP3p9/eXu9kN&#10;4owh9p403C8UCKTG255aDfXn690aREyGrBk8oYYfjLCrrq9KU1g/0Qee96kVHEKxMBq6lMZCyth0&#10;6Exc+BGJb0cfnEk8hlbaYCYOd4NcKpVLZ3riD50Z8aXD5nt/chre8uf0hbV9t6vlyk+1bMJxiFrf&#10;3sxPWxAJ5/QPw58+q0PFTgd/IhvFoCHbqJxRDQ9ZBoKBR5Xz4qBhozKQVSkvG1S/AAAA//8DAFBL&#10;AQItABQABgAIAAAAIQC2gziS/gAAAOEBAAATAAAAAAAAAAAAAAAAAAAAAABbQ29udGVudF9UeXBl&#10;c10ueG1sUEsBAi0AFAAGAAgAAAAhADj9If/WAAAAlAEAAAsAAAAAAAAAAAAAAAAALwEAAF9yZWxz&#10;Ly5yZWxzUEsBAi0AFAAGAAgAAAAhAJEch4YrAgAAWgQAAA4AAAAAAAAAAAAAAAAALgIAAGRycy9l&#10;Mm9Eb2MueG1sUEsBAi0AFAAGAAgAAAAhAGa1EdvdAAAACQEAAA8AAAAAAAAAAAAAAAAAhQQAAGRy&#10;cy9kb3ducmV2LnhtbFBLBQYAAAAABAAEAPMAAACPBQAAAAA=&#10;" strokeweight=".5pt">
            <v:textbox style="mso-next-textbox:#Text Box 75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Country:</w:t>
                  </w:r>
                </w:p>
                <w:p w:rsidR="009963BF" w:rsidRDefault="009963BF" w:rsidP="009963BF"/>
              </w:txbxContent>
            </v:textbox>
          </v:shape>
        </w:pict>
      </w:r>
      <w:r w:rsidRPr="008C7AC0">
        <w:rPr>
          <w:rFonts w:ascii="Arial" w:hAnsi="Arial" w:cs="Arial"/>
          <w:b/>
          <w:bCs/>
          <w:noProof/>
        </w:rPr>
        <w:pict>
          <v:shape id="Text Box 73" o:spid="_x0000_s1050" type="#_x0000_t202" style="position:absolute;margin-left:164.5pt;margin-top:246.6pt;width:116.5pt;height:1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sNKgIAAFkEAAAOAAAAZHJzL2Uyb0RvYy54bWysVNtu2zAMfR+wfxD0vjjXtjHiFF26DAO6&#10;C9DuA2RZjoXJokYpsbOvHyWnWXbBHob5QZBE6pA8h/Tqtm8NOyj0GmzBJ6MxZ8pKqLTdFfzz0/bV&#10;DWc+CFsJA1YV/Kg8v12/fLHqXK6m0ICpFDICsT7vXMGbEFyeZV42qhV+BE5ZMtaArQh0xF1WoegI&#10;vTXZdDy+yjrAyiFI5T3d3g9Gvk74da1k+FjXXgVmCk65hbRiWsu4ZuuVyHcoXKPlKQ3xD1m0QlsK&#10;eoa6F0GwPerfoFotETzUYSShzaCutVSpBqpmMv6lmsdGOJVqIXK8O9Pk/x+s/HD4hExXBV9yZkVL&#10;Ej2pPrDX0LPrWaSncz4nr0dHfqGne5I5lerdA8gvnlnYNMLu1B0idI0SFaU3iS+zi6cDjo8gZfce&#10;Kooj9gESUF9jG7kjNhihk0zHszQxFxlDzq+XiwWZJNmms/mS9jGEyJ9fO/ThrYKWxU3BkaRP6OLw&#10;4MPg+uwSg3kwutpqY9IBd+XGIDsIapNt+k7oP7kZy7qCX80o9t8hxun7E0SrA/W70W3Bb85OIo+0&#10;vbEVpSnyILQZ9lSdsSceI3UDiaEv+6TY9KxPCdWRmEUY+pvmkTYN4DfOOurtgvuve4GKM/POkjrL&#10;yXwehyEd5ovrKR3w0lJeWoSVBFXwwNmw3YRhgPYO9a6hSEM/WLgjRWudyI7SD1md8qf+TXKdZi0O&#10;yOU5ef34I6y/AwAA//8DAFBLAwQUAAYACAAAACEAvTNhZt0AAAAJAQAADwAAAGRycy9kb3ducmV2&#10;LnhtbEyPQU/DMAyF70j8h8hI3Fi6lY2qNJ0AaRLixtYLt6zx2orEqZJs7f495gQ32+/p+XvVdnZW&#10;XDDEwZOC5SIDgdR6M1CnoDnsHgoQMWky2npCBVeMsK1vbypdGj/RJ172qRMcQrHUCvqUxlLK2Pbo&#10;dFz4EYm1kw9OJ15DJ03QE4c7K1dZtpFOD8Qfej3iW4/t9/7sFLxvXtMXNubD5KvcT41sw8lGpe7v&#10;5pdnEAnn9GeGX3xGh5qZjv5MJgqrIF9n3CXx8MgV2LAucj4cFTwtC5B1Jf83qH8AAAD//wMAUEsB&#10;Ai0AFAAGAAgAAAAhALaDOJL+AAAA4QEAABMAAAAAAAAAAAAAAAAAAAAAAFtDb250ZW50X1R5cGVz&#10;XS54bWxQSwECLQAUAAYACAAAACEAOP0h/9YAAACUAQAACwAAAAAAAAAAAAAAAAAvAQAAX3JlbHMv&#10;LnJlbHNQSwECLQAUAAYACAAAACEARVirDSoCAABZBAAADgAAAAAAAAAAAAAAAAAuAgAAZHJzL2Uy&#10;b0RvYy54bWxQSwECLQAUAAYACAAAACEAvTNhZt0AAAAJAQAADwAAAAAAAAAAAAAAAACEBAAAZHJz&#10;L2Rvd25yZXYueG1sUEsFBgAAAAAEAAQA8wAAAI4FAAAAAA==&#10;" strokeweight=".5pt">
            <v:textbox style="mso-next-textbox:#Text Box 73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Fax:</w:t>
                  </w:r>
                </w:p>
              </w:txbxContent>
            </v:textbox>
          </v:shape>
        </w:pict>
      </w:r>
      <w:r w:rsidRPr="008C7AC0">
        <w:rPr>
          <w:rFonts w:ascii="Arial" w:hAnsi="Arial" w:cs="Arial"/>
          <w:b/>
          <w:bCs/>
          <w:noProof/>
        </w:rPr>
        <w:pict>
          <v:shape id="Text Box 72" o:spid="_x0000_s1051" type="#_x0000_t202" style="position:absolute;margin-left:31.25pt;margin-top:246.6pt;width:133.25pt;height:1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vXLAIAAFkEAAAOAAAAZHJzL2Uyb0RvYy54bWysVNuO2yAQfa/Uf0C8N068uTRWnNU221SV&#10;thdptx+AMY5RgaFAYqdfvwNO0mhb9aGqHxADw5mZc2a8uu21IgfhvART0sloTIkwHGppdiX99rR9&#10;85YSH5ipmQIjSnoUnt6uX79adbYQObSgauEIghhfdLakbQi2yDLPW6GZH4EVBi8bcJoFNN0uqx3r&#10;EF2rLB+P51kHrrYOuPAeT++HS7pO+E0jePjSNF4EokqKuYW0urRWcc3WK1bsHLOt5Kc02D9koZk0&#10;GPQCdc8CI3snf4PSkjvw0IQRB51B00guUg1YzWT8oprHllmRakFyvL3Q5P8fLP98+OqIrEuKQhmm&#10;UaIn0QfyDnqyyCM9nfUFej1a9As9nqPMqVRvH4B/98TApmVmJ+6cg64VrMb0JvFldvV0wPERpOo+&#10;QY1x2D5AAuobpyN3yAZBdJTpeJEm5sJjyPkyzxczSjje5TfT5Sxpl7Hi/No6Hz4I0CRuSupQ+oTO&#10;Dg8+xGxYcXaJwTwoWW+lUslwu2qjHDkwbJNt+lIBL9yUIV1J5zcY++8Q4/T9CULLgP2upEbCL06s&#10;iLS9N3XqxsCkGvaYsjInHiN1A4mhr/qkWD4961NBfURmHQz9jfOImxbcT0o67O2S+h975gQl6qNB&#10;dZaT6TQOQzKms0WOhru+qa5vmOEIVdJAybDdhGGA9tbJXYuRhn4wcIeKNjKRHaUfsjrlj/2bNDjN&#10;WhyQazt5/fojrJ8BAAD//wMAUEsDBBQABgAIAAAAIQBmNYjL3AAAAAgBAAAPAAAAZHJzL2Rvd25y&#10;ZXYueG1sTI/BTsMwEETvSPyDtUjcqNOalijEqQCpEuJGmws3N94mEfY6it0m/XuWExxXM5p9r9zO&#10;3okLjrEPpGG5yEAgNcH21GqoD7uHHERMhqxxgVDDFSNsq9ub0hQ2TPSJl31qBY9QLIyGLqWhkDI2&#10;HXoTF2FA4uwURm8Sn2Mr7WgmHvdOrrJsI73piT90ZsC3Dpvv/dlreN+8pi+s7YdVKxWmWjbjyUWt&#10;7+/ml2cQCef0V4ZffEaHipmO4Uw2CqchV2tualCPbMC5WmfsdtTwtMxBVqX8L1D9AAAA//8DAFBL&#10;AQItABQABgAIAAAAIQC2gziS/gAAAOEBAAATAAAAAAAAAAAAAAAAAAAAAABbQ29udGVudF9UeXBl&#10;c10ueG1sUEsBAi0AFAAGAAgAAAAhADj9If/WAAAAlAEAAAsAAAAAAAAAAAAAAAAALwEAAF9yZWxz&#10;Ly5yZWxzUEsBAi0AFAAGAAgAAAAhAKUtq9csAgAAWQQAAA4AAAAAAAAAAAAAAAAALgIAAGRycy9l&#10;Mm9Eb2MueG1sUEsBAi0AFAAGAAgAAAAhAGY1iMvcAAAACAEAAA8AAAAAAAAAAAAAAAAAhgQAAGRy&#10;cy9kb3ducmV2LnhtbFBLBQYAAAAABAAEAPMAAACPBQAAAAA=&#10;" strokeweight=".5pt">
            <v:textbox style="mso-next-textbox:#Text Box 72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Phone: </w:t>
                  </w:r>
                </w:p>
              </w:txbxContent>
            </v:textbox>
          </v:shape>
        </w:pict>
      </w:r>
      <w:r w:rsidRPr="008C7AC0">
        <w:rPr>
          <w:noProof/>
        </w:rPr>
        <w:pict>
          <v:shape id="Text Box 59" o:spid="_x0000_s1032" type="#_x0000_t202" style="position:absolute;margin-left:363.1pt;margin-top:4.1pt;width:103.55pt;height:41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Y2KgIAAFkEAAAOAAAAZHJzL2Uyb0RvYy54bWysVNtu2zAMfR+wfxD0vtjx4jUx4hRdugwD&#10;ugvQ7gNkWbaFyaImKbGzry8lJ1nQvRXzgyCK0iF5Dun17dgrchDWSdAlnc9SSoTmUEvdlvTn0+7d&#10;khLnma6ZAi1KehSO3m7evlkPphAZdKBqYQmCaFcMpqSd96ZIEsc70TM3AyM0OhuwPfNo2japLRsQ&#10;vVdJlqYfkgFsbSxw4Rye3k9Ouon4TSO4/940TniiSoq5+bjauFZhTTZrVrSWmU7yUxrsFVn0TGoM&#10;eoG6Z56RvZX/QPWSW3DQ+BmHPoGmkVzEGrCaefqimseOGRFrQXKcudDk/h8s/3b4YYmsS5qtKNGs&#10;R42exOjJRxhJvgr8DMYVeO3R4EU/4jnqHGt15gH4L0c0bDumW3FnLQydYDXmNw8vk6unE44LINXw&#10;FWqMw/YeItDY2D6Qh3QQREedjhdtQi48hHw/z9NlTglHX57dpHkUL2HF+bWxzn8W0JOwKalF7SM6&#10;Ozw4H7JhxflKCOZAyXonlYqGbautsuTAsE928YsFvLimNBlKusqzfCLgFRC99NjwSvYlXabhm1ow&#10;0PZJ17EdPZNq2mPKSp94DNRNJPqxGqNk+VmeCuojEmth6m+cR9x0YP9QMmBvl9T93jMrKFFfNIqz&#10;mi8WYRiischvMjTstae69jDNEaqknpJpu/XTAO2NlW2HkaZ20HCHgjYych2Un7I6pY/9GyU4zVoY&#10;kGs73vr7R9g8AwAA//8DAFBLAwQUAAYACAAAACEAAlZjhd8AAAAKAQAADwAAAGRycy9kb3ducmV2&#10;LnhtbEyPwU7DMAyG70i8Q2QkLogltBuD0nSaJhDnDS7cssZrKxqnbbK14+kxp3GyLH/6/f35anKt&#10;OOEQGk8aHmYKBFLpbUOVhs+Pt/snECEasqb1hBrOGGBVXF/lJrN+pC2edrESHEIhMxrqGLtMylDW&#10;6EyY+Q6Jbwc/OBN5HSppBzNyuGtlotSjdKYh/lCbDjc1lt+7o9Pgx9ez89ir5O7rx71v1v32kPRa&#10;395M6xcQEad4geFPn9WhYKe9P5INotWwnC8TRjUsFE8GnhfzFMSeyTRNQBa5/F+h+AUAAP//AwBQ&#10;SwECLQAUAAYACAAAACEAtoM4kv4AAADhAQAAEwAAAAAAAAAAAAAAAAAAAAAAW0NvbnRlbnRfVHlw&#10;ZXNdLnhtbFBLAQItABQABgAIAAAAIQA4/SH/1gAAAJQBAAALAAAAAAAAAAAAAAAAAC8BAABfcmVs&#10;cy8ucmVsc1BLAQItABQABgAIAAAAIQAyE5Y2KgIAAFkEAAAOAAAAAAAAAAAAAAAAAC4CAABkcnMv&#10;ZTJvRG9jLnhtbFBLAQItABQABgAIAAAAIQACVmOF3wAAAAoBAAAPAAAAAAAAAAAAAAAAAIQEAABk&#10;cnMvZG93bnJldi54bWxQSwUGAAAAAAQABADzAAAAkAUAAAAA&#10;" strokecolor="white">
            <v:textbox style="mso-next-textbox:#Text Box 59">
              <w:txbxContent>
                <w:tbl>
                  <w:tblPr>
                    <w:tblW w:w="20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7"/>
                    <w:gridCol w:w="837"/>
                    <w:gridCol w:w="557"/>
                  </w:tblGrid>
                  <w:tr w:rsidR="00855A10" w:rsidTr="00A91632">
                    <w:trPr>
                      <w:trHeight w:val="357"/>
                    </w:trPr>
                    <w:tc>
                      <w:tcPr>
                        <w:tcW w:w="617" w:type="dxa"/>
                        <w:shd w:val="clear" w:color="auto" w:fill="auto"/>
                      </w:tcPr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Male</w:t>
                        </w:r>
                      </w:p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7" w:type="dxa"/>
                        <w:shd w:val="clear" w:color="auto" w:fill="auto"/>
                      </w:tcPr>
                      <w:p w:rsidR="00855A10" w:rsidRDefault="00855A10" w:rsidP="00855A1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Female</w:t>
                        </w:r>
                      </w:p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7" w:type="dxa"/>
                        <w:shd w:val="clear" w:color="auto" w:fill="auto"/>
                      </w:tcPr>
                      <w:p w:rsidR="00855A10" w:rsidRDefault="00855A1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Age</w:t>
                        </w:r>
                      </w:p>
                      <w:p w:rsidR="00855A10" w:rsidRDefault="00855A10" w:rsidP="00855A10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5A10" w:rsidTr="00A91632">
                    <w:trPr>
                      <w:trHeight w:val="188"/>
                    </w:trPr>
                    <w:tc>
                      <w:tcPr>
                        <w:tcW w:w="1454" w:type="dxa"/>
                        <w:gridSpan w:val="2"/>
                        <w:shd w:val="clear" w:color="auto" w:fill="auto"/>
                      </w:tcPr>
                      <w:p w:rsidR="00855A10" w:rsidRPr="009D3FA3" w:rsidRDefault="00855A10" w:rsidP="008A0B06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D3FA3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  <w:t>Sex</w:t>
                        </w:r>
                      </w:p>
                    </w:tc>
                    <w:tc>
                      <w:tcPr>
                        <w:tcW w:w="557" w:type="dxa"/>
                        <w:shd w:val="clear" w:color="auto" w:fill="auto"/>
                      </w:tcPr>
                      <w:p w:rsidR="00855A10" w:rsidRPr="009D3FA3" w:rsidRDefault="00855A10" w:rsidP="004543C2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963BF" w:rsidRPr="0067384E" w:rsidRDefault="009963BF" w:rsidP="009963B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7AC0">
        <w:rPr>
          <w:noProof/>
        </w:rPr>
        <w:pict>
          <v:shape id="Text Box 58" o:spid="_x0000_s1033" type="#_x0000_t202" style="position:absolute;margin-left:-44.7pt;margin-top:1.6pt;width:75.95pt;height:4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dc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gH&#10;phTpgaNHPnp0o0dULkN9BuNqcHsw4OhH2AeeY67O3Gv6ySGlbzuitvzaWj10nDCILwsnk7OjE44L&#10;IJvhrWZwD9l5HYHG1vaheFAOBOjA09OJmxALhc1qXpTzEiMKpnKRlWnkLiH18bCxzr/mukdh0mAL&#10;1Edwsr93PgRD6qNLuMtpKdhaSBkXdru5lRbtCchkHb8Y/zM3qYKz0uHYhDjtQIxwR7CFaCPtX6ss&#10;L9KbvJqt58vFrFgX5axapMtZmlU31TwtquJu/S0EmBV1Jxjj6l4ofpRgVvwdxYdmmMQTRYgGqFWZ&#10;lxNDf0wyjd/vkuyFh46Uom/w8uRE6sDrK8UgbVJ7IuQ0T34OP1YZanD8x6pEFQTiJwn4cTNGwc2P&#10;4tpo9gSysBpoA+7hNYFJp+0XjAbozAa7zztiOUbyjQJpVVlRhFaOi6Jc5LCw55bNuYUoClAN9hhN&#10;01s/tf/OWLHt4KZJzEpfgxxbEaUSdDtFdRAxdF/M6fBShPY+X0evH+/Z6jsAAAD//wMAUEsDBBQA&#10;BgAIAAAAIQBIafxn3QAAAAkBAAAPAAAAZHJzL2Rvd25yZXYueG1sTI/BToNAEIbvJr7DZky8mHax&#10;BYqUpVETjdfWPsDAboGUnSXsttC3dzzpcWa+/PP9xW62vbia0XeOFDwvIxCGaqc7ahQcvz8WGQgf&#10;kDT2joyCm/GwK+/vCsy1m2hvrofQCA4hn6OCNoQhl9LXrbHol24wxLeTGy0GHsdG6hEnDre9XEVR&#10;Ki12xB9aHMx7a+rz4WIVnL6mp+Rlqj7DcbOP0zfsNpW7KfX4ML9uQQQzhz8YfvVZHUp2qtyFtBe9&#10;gkWaxYwqiJMVCAaydQKiYnDNC1kW8n+D8gcAAP//AwBQSwECLQAUAAYACAAAACEAtoM4kv4AAADh&#10;AQAAEwAAAAAAAAAAAAAAAAAAAAAAW0NvbnRlbnRfVHlwZXNdLnhtbFBLAQItABQABgAIAAAAIQA4&#10;/SH/1gAAAJQBAAALAAAAAAAAAAAAAAAAAC8BAABfcmVscy8ucmVsc1BLAQItABQABgAIAAAAIQBr&#10;bXdchgIAABcFAAAOAAAAAAAAAAAAAAAAAC4CAABkcnMvZTJvRG9jLnhtbFBLAQItABQABgAIAAAA&#10;IQBIafxn3QAAAAkBAAAPAAAAAAAAAAAAAAAAAOAEAABkcnMvZG93bnJldi54bWxQSwUGAAAAAAQA&#10;BADzAAAA6gUAAAAA&#10;" stroked="f">
            <v:textbox style="mso-next-textbox:#Text Box 58">
              <w:txbxContent>
                <w:p w:rsidR="009963BF" w:rsidRPr="0067384E" w:rsidRDefault="009963BF" w:rsidP="003728E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Name: </w:t>
                  </w:r>
                  <w:r w:rsidRPr="00304BAE">
                    <w:rPr>
                      <w:rFonts w:ascii="Arial" w:hAnsi="Arial" w:cs="Arial"/>
                      <w:sz w:val="16"/>
                      <w:szCs w:val="16"/>
                    </w:rPr>
                    <w:t>(type/print in block letters)</w:t>
                  </w:r>
                </w:p>
              </w:txbxContent>
            </v:textbox>
          </v:shape>
        </w:pict>
      </w:r>
      <w:r w:rsidRPr="008C7AC0">
        <w:rPr>
          <w:noProof/>
        </w:rPr>
        <w:pict>
          <v:shape id="Text Box 60" o:spid="_x0000_s1034" type="#_x0000_t202" style="position:absolute;margin-left:31.25pt;margin-top:4.5pt;width:331.5pt;height:41.4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SRhg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5&#10;Rop0wNEDHzy61gOaxfr0xlXgdm/A0Q+wDzzHXJ250/SLQ0rftERt+ZW1um85YRBfFiqbnB0NjLjK&#10;BZBN/14zuIfsvI5AQ2O7UDwoBwJ04OnxxE2IhcJmkWdpOgUTBds0n84XMbiEVMfTxjr/lusOhUmN&#10;LXAf0cn+zvkQDamOLuEyp6VgayFlXNjt5kZatCegk3X8YgIv3KQKzkqHYyPiuANBwh3BFsKNvH8v&#10;s7xIr/Nysp4t5pNiXUwn5TxdTNKsvC5naVEWt+unEGBWVK1gjKs7ofhRg1nxdxwfumFUT1Qh6mtc&#10;QoFGiv6YZBq/3yXZCQ8tKUVX48XJiVSB2DeKxYbxRMhxnvwcfqwy1OD4j1WJMgjMjxrww2aIipuH&#10;24MqNpo9gi6sBtqAYXhOYNJq+w2jHlqzxu7rjliOkXynQFtlVhShl+OimM5zWNhzy+bcQhQFqBp7&#10;jMbpjR/7f2es2LZw06hmpa9Aj42IUnmO6qBiaL+Y0+GpCP19vo5ezw/a6gcAAAD//wMAUEsDBBQA&#10;BgAIAAAAIQAYYzme3QAAAAkBAAAPAAAAZHJzL2Rvd25yZXYueG1sTI/NTsMwEITvSLyDtUhcEHVK&#10;mh9CnAqQQFxb+gCb2E0i4nUUu0369iwnetyZT7Mz5XaxgzibyfeOFKxXEQhDjdM9tQoO3x+POQgf&#10;kDQOjoyCi/GwrW5vSiy0m2lnzvvQCg4hX6CCLoSxkNI3nbHoV240xN7RTRYDn1Mr9YQzh9tBPkVR&#10;Ki32xB86HM17Z5qf/ckqOH7ND8nzXH+GQ7bbpG/YZ7W7KHV/t7y+gAhmCf8w/NXn6lBxp9qdSHsx&#10;KMjjhEkFyZonsZ9tUhZqBuM4B1mV8npB9QsAAP//AwBQSwECLQAUAAYACAAAACEAtoM4kv4AAADh&#10;AQAAEwAAAAAAAAAAAAAAAAAAAAAAW0NvbnRlbnRfVHlwZXNdLnhtbFBLAQItABQABgAIAAAAIQA4&#10;/SH/1gAAAJQBAAALAAAAAAAAAAAAAAAAAC8BAABfcmVscy8ucmVsc1BLAQItABQABgAIAAAAIQBd&#10;g7SRhgIAABgFAAAOAAAAAAAAAAAAAAAAAC4CAABkcnMvZTJvRG9jLnhtbFBLAQItABQABgAIAAAA&#10;IQAYYzme3QAAAAkBAAAPAAAAAAAAAAAAAAAAAOAEAABkcnMvZG93bnJldi54bWxQSwUGAAAAAAQA&#10;BADzAAAA6gUAAAAA&#10;" stroked="f">
            <v:textbox style="mso-next-textbox:#Text Box 60">
              <w:txbxContent>
                <w:tbl>
                  <w:tblPr>
                    <w:tblW w:w="63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178"/>
                    <w:gridCol w:w="2250"/>
                    <w:gridCol w:w="1890"/>
                  </w:tblGrid>
                  <w:tr w:rsidR="009963BF" w:rsidRPr="00304BAE" w:rsidTr="009221EF">
                    <w:trPr>
                      <w:trHeight w:val="363"/>
                    </w:trPr>
                    <w:tc>
                      <w:tcPr>
                        <w:tcW w:w="2178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963BF" w:rsidRPr="00DF3E57" w:rsidTr="009221EF">
                    <w:trPr>
                      <w:trHeight w:val="173"/>
                    </w:trPr>
                    <w:tc>
                      <w:tcPr>
                        <w:tcW w:w="2178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Surname/Family name</w:t>
                        </w:r>
                      </w:p>
                    </w:tc>
                    <w:tc>
                      <w:tcPr>
                        <w:tcW w:w="2250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First name</w:t>
                        </w:r>
                      </w:p>
                    </w:tc>
                    <w:tc>
                      <w:tcPr>
                        <w:tcW w:w="1890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Middle name</w:t>
                        </w:r>
                      </w:p>
                    </w:tc>
                  </w:tr>
                </w:tbl>
                <w:p w:rsidR="009963BF" w:rsidRPr="00834046" w:rsidRDefault="009963BF" w:rsidP="009963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C7AC0">
        <w:rPr>
          <w:rFonts w:ascii="Arial" w:hAnsi="Arial" w:cs="Arial"/>
          <w:b/>
          <w:bCs/>
          <w:noProof/>
        </w:rPr>
        <w:pict>
          <v:shape id="Text Box 162" o:spid="_x0000_s1037" type="#_x0000_t202" style="position:absolute;margin-left:24.9pt;margin-top:74.4pt;width:441pt;height:57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GDiAIAABoFAAAOAAAAZHJzL2Uyb0RvYy54bWysVG1v2yAQ/j5p/wHxPTW27CS26lRru0yT&#10;uhep3Q8ggGM0DB6Q2N20/74DJ2m6F2ma5g8YuOPh7p7nuLwaO4X2wjppdI3TC4KR0Mxwqbc1/vSw&#10;ni0xcp5qTpXRosaPwuGr1csXl0Nficy0RnFhEYBoVw19jVvv+ypJHGtFR92F6YUGY2NsRz0s7Tbh&#10;lg6A3qkkI2SeDMby3homnIPd28mIVxG/aQTzH5rGCY9UjSE2H0cbx00Yk9UlrbaW9q1khzDoP0TR&#10;Uanh0hPULfUU7az8BaqTzBpnGn/BTJeYppFMxBwgm5T8lM19S3sRc4HiuP5UJvf/YNn7/UeLJK9x&#10;lmOkaQccPYjRo2szonSehQINvavA774HTz+CAYiOybr+zrDPDmlz01K9Fa+sNUMrKIcA03AyOTs6&#10;4bgAshneGQ4X0Z03EWhsbBeqB/VAgA5EPZ7ICcEw2CzmhCwImBjYFlmxJEW8glbH0711/o0wHQqT&#10;GlsgP6LT/Z3zIRpaHV3CZc4oyddSqbiw282NsmhPQSjr+B3Qn7kpHZy1CccmxGkHgoQ7gi2EG4n/&#10;VqZZTq6zcraeLxezfJ0Xs3JBljOSltflnORlfrv+HgJM86qVnAt9J7U4ijDN/47kQztM8okyREON&#10;yyIrJor+mCSJ3++S7KSHnlSyq/Hy5ESrQOxrzSFtWnkq1TRPnocfqww1OP5jVaIMAvOTBvy4GaPk&#10;0th/QSMbwx9BGNYAb0AxPCgwaY39itEAzVlj92VHrcBIvdUgrjLN89DNcZEXiwwW9tyyObdQzQCq&#10;xh6jaXrjpxdg11u5beGmSc7avAJBNjJq5Smqg4yhAWNSh8cidPj5Ono9PWmrHwAAAP//AwBQSwME&#10;FAAGAAgAAAAhALAcMzbeAAAACQEAAA8AAABkcnMvZG93bnJldi54bWxMj81Ow0AMhO9IvMPKSFwQ&#10;3ZD+pE2zqQAJxLWlD+AkbhI1642y2yZ9e8wJjp4Zjb/JdpPt1JUG3zo28DKLQBGXrmq5NnD8/nhe&#10;g/IBucLOMRm4kYddfn+XYVq5kfd0PYRaSQn7FA00IfSp1r5syKKfuZ5YvJMbLAY5h1pXA45Sbjsd&#10;R9FKW2xZPjTY03tD5flwsQZOX+PTcjMWn+GY7BerN2yTwt2MeXyYXregAk3hLwy/+IIOuTAV7sKV&#10;V52BJBLyYCBeyCTxN8tYhEKC8/UcdJ7p/wvyHwAAAP//AwBQSwECLQAUAAYACAAAACEAtoM4kv4A&#10;AADhAQAAEwAAAAAAAAAAAAAAAAAAAAAAW0NvbnRlbnRfVHlwZXNdLnhtbFBLAQItABQABgAIAAAA&#10;IQA4/SH/1gAAAJQBAAALAAAAAAAAAAAAAAAAAC8BAABfcmVscy8ucmVsc1BLAQItABQABgAIAAAA&#10;IQBnGHGDiAIAABoFAAAOAAAAAAAAAAAAAAAAAC4CAABkcnMvZTJvRG9jLnhtbFBLAQItABQABgAI&#10;AAAAIQCwHDM23gAAAAkBAAAPAAAAAAAAAAAAAAAAAOIEAABkcnMvZG93bnJldi54bWxQSwUGAAAA&#10;AAQABADzAAAA7QUAAAAA&#10;" stroked="f">
            <v:textbox style="mso-next-textbox:#Text Box 162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962"/>
                    <w:gridCol w:w="3677"/>
                  </w:tblGrid>
                  <w:tr w:rsidR="00DF4988" w:rsidTr="0096630A">
                    <w:trPr>
                      <w:trHeight w:val="527"/>
                    </w:trPr>
                    <w:tc>
                      <w:tcPr>
                        <w:tcW w:w="4962" w:type="dxa"/>
                      </w:tcPr>
                      <w:p w:rsidR="00DF4988" w:rsidRPr="00CD437C" w:rsidRDefault="003A60CD" w:rsidP="00BC62FF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>Program</w:t>
                        </w:r>
                        <w:r w:rsidR="00DF4988" w:rsidRPr="00CD437C"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 xml:space="preserve"> of study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(</w:t>
                        </w:r>
                        <w:r w:rsidR="00BC62F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BSc</w:t>
                        </w:r>
                        <w:proofErr w:type="spellEnd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/ </w:t>
                        </w:r>
                        <w:proofErr w:type="spellStart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BTech</w:t>
                        </w:r>
                        <w:proofErr w:type="spellEnd"/>
                        <w:r w:rsidR="00D02605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 BDS</w:t>
                        </w:r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BArch</w:t>
                        </w:r>
                        <w:proofErr w:type="spellEnd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/ MB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BS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MTech</w:t>
                        </w:r>
                        <w:proofErr w:type="spellEnd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MD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PhD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MSc)</w:t>
                        </w:r>
                      </w:p>
                    </w:tc>
                    <w:tc>
                      <w:tcPr>
                        <w:tcW w:w="3677" w:type="dxa"/>
                      </w:tcPr>
                      <w:p w:rsidR="00DF4988" w:rsidRDefault="00DF4988"/>
                    </w:tc>
                  </w:tr>
                  <w:tr w:rsidR="00DF4988" w:rsidTr="0096630A">
                    <w:trPr>
                      <w:trHeight w:val="347"/>
                    </w:trPr>
                    <w:tc>
                      <w:tcPr>
                        <w:tcW w:w="4962" w:type="dxa"/>
                      </w:tcPr>
                      <w:p w:rsidR="00DF4988" w:rsidRPr="00CD437C" w:rsidRDefault="00DF4988" w:rsidP="008A6D4B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Branch of study (such as Mechanical </w:t>
                        </w:r>
                        <w:proofErr w:type="spellStart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Engg</w:t>
                        </w:r>
                        <w:proofErr w:type="spellEnd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./ </w:t>
                        </w:r>
                        <w:proofErr w:type="spellStart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in Math)</w:t>
                        </w:r>
                      </w:p>
                    </w:tc>
                    <w:tc>
                      <w:tcPr>
                        <w:tcW w:w="3677" w:type="dxa"/>
                      </w:tcPr>
                      <w:p w:rsidR="00DF4988" w:rsidRDefault="00DF4988"/>
                    </w:tc>
                  </w:tr>
                </w:tbl>
                <w:p w:rsidR="00DF4988" w:rsidRDefault="00DF4988"/>
              </w:txbxContent>
            </v:textbox>
          </v:shape>
        </w:pict>
      </w:r>
      <w:r w:rsidRPr="008C7AC0">
        <w:rPr>
          <w:rFonts w:ascii="Arial" w:hAnsi="Arial" w:cs="Arial"/>
          <w:b/>
          <w:bCs/>
          <w:noProof/>
        </w:rPr>
        <w:pict>
          <v:shape id="Text Box 197" o:spid="_x0000_s1036" type="#_x0000_t202" style="position:absolute;margin-left:-47.45pt;margin-top:46.05pt;width:75.95pt;height:2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9nhwIAABgFAAAOAAAAZHJzL2Uyb0RvYy54bWysVNuO0zAQfUfiHyy/d3NRekm06Wq3pQhp&#10;uUi7fIBrO42FYxvbbbIg/p2x05aygIQQfUjtzPj4zJwzub4ZOokO3DqhVY2zqxQjrqhmQu1q/PFx&#10;M1lg5DxRjEiteI2fuMM3y5cvrntT8Vy3WjJuEYAoV/Wmxq33pkoSR1veEXelDVcQbLTtiIet3SXM&#10;kh7QO5nkaTpLem2ZsZpy5+DtegziZcRvGk79+6Zx3CNZY+Dm49PG5zY8k+U1qXaWmFbQIw3yDyw6&#10;IhRceoZaE0/Q3opfoDpBrXa68VdUd4luGkF5rAGqydJn1Ty0xPBYCzTHmXOb3P+Dpe8OHywSrMb5&#10;FCNFOtDokQ8e3ekBZeU8NKg3roK8BwOZfoAACB2LdeZe008OKb1qidrxW2t133LCgGAWTiYXR0cc&#10;F0C2/VvN4CKy9zoCDY3tQvegHwjQQainsziBDIWX5ayYzoAjhVBeLoppFC8h1emwsc6/5rpDYVFj&#10;C9pHcHK4dz6QIdUpJdzltBRsI6SMG7vbrqRFBwI+2cRf5P8sTaqQrHQ4NiKOb4Aj3BFigW3U/WuZ&#10;5UV6l5eTzWwxnxSbYjop5+likmblXTlLi7JYb74FgllRtYIxru6F4icPZsXfaXychtE90YWoh15N&#10;Qc1Y1x+LTOPvd0V2wsNIStHVeHFOIlXQ9ZViUDapPBFyXCc/049dhh6c/mNXoguC8KMF/LAdouPK&#10;k7m2mj2BLawG2UB7+JzAotX2C0Y9jGaN3ec9sRwj+UaBtcqsKMIsx00xneewsZeR7WWEKApQNfYY&#10;jcuVH+d/b6zYtXDTaGalb8GOjYhWCb4dWR1NDOMXazp+KsJ8X+5j1o8P2vI7AAAA//8DAFBLAwQU&#10;AAYACAAAACEAWY5kZd0AAAAIAQAADwAAAGRycy9kb3ducmV2LnhtbEyPwU6DQBCG7ya+w2ZMvJh2&#10;ERUKsjRqovHa2gcYYApEdpaw20Lf3vGkp8lkvvzz/cV2sYM60+R7xwbu1xEo4to1PbcGDl/vqw0o&#10;H5AbHByTgQt52JbXVwXmjZt5R+d9aJWEsM/RQBfCmGvt644s+rUbieV2dJPFIOvU6mbCWcLtoOMo&#10;SrTFnuVDhyO9dVR/70/WwPFzvnvK5uojHNLdY/KKfVq5izG3N8vLM6hAS/iD4Vdf1KEUp8qduPFq&#10;MLBKHzJBDcSxTAHSjXSrDCRZBros9P8C5Q8AAAD//wMAUEsBAi0AFAAGAAgAAAAhALaDOJL+AAAA&#10;4QEAABMAAAAAAAAAAAAAAAAAAAAAAFtDb250ZW50X1R5cGVzXS54bWxQSwECLQAUAAYACAAAACEA&#10;OP0h/9YAAACUAQAACwAAAAAAAAAAAAAAAAAvAQAAX3JlbHMvLnJlbHNQSwECLQAUAAYACAAAACEA&#10;WmnvZ4cCAAAYBQAADgAAAAAAAAAAAAAAAAAuAgAAZHJzL2Uyb0RvYy54bWxQSwECLQAUAAYACAAA&#10;ACEAWY5kZd0AAAAIAQAADwAAAAAAAAAAAAAAAADhBAAAZHJzL2Rvd25yZXYueG1sUEsFBgAAAAAE&#10;AAQA8wAAAOsFAAAAAA==&#10;" stroked="f">
            <v:textbox style="mso-next-textbox:#Text Box 197">
              <w:txbxContent>
                <w:p w:rsidR="0075536C" w:rsidRDefault="0075536C" w:rsidP="0075536C"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Qualification</w:t>
                  </w:r>
                  <w:r>
                    <w:t>:</w:t>
                  </w:r>
                </w:p>
              </w:txbxContent>
            </v:textbox>
          </v:shape>
        </w:pict>
      </w:r>
      <w:r w:rsidRPr="008C7AC0">
        <w:rPr>
          <w:rFonts w:ascii="Arial" w:hAnsi="Arial" w:cs="Arial"/>
          <w:b/>
          <w:bCs/>
          <w:noProof/>
        </w:rPr>
        <w:pict>
          <v:shape id="Text Box 190" o:spid="_x0000_s1038" type="#_x0000_t202" style="position:absolute;margin-left:-46.7pt;margin-top:74.05pt;width:75.95pt;height:32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mahwIAABkFAAAOAAAAZHJzL2Uyb0RvYy54bWysVNuO2yAQfa/Uf0C8Z30pzsbWOqu9NFWl&#10;7UXa7QcQg2NUDBRI7G3Vf++Ak2y2F6mq6gcMzHCYmXOGi8uxl2jHrRNa1Tg7SzHiqtFMqE2NPz2s&#10;ZguMnKeKUakVr/Ejd/hy+fLFxWAqnutOS8YtAhDlqsHUuPPeVEnimo731J1pwxUYW2176mFpNwmz&#10;dAD0XiZ5ms6TQVtmrG64c7B7OxnxMuK3LW/8h7Z13CNZY4jNx9HGcR3GZHlBq42lphPNPgz6D1H0&#10;VCi49Ah1Sz1FWyt+gepFY7XTrT9rdJ/othUNjzlANln6Uzb3HTU85gLFceZYJvf/YJv3u48WCVbj&#10;/BVGivbA0QMfPbrWI8rKWKDBuAr87g14+hEMQHRM1pk73Xx2SOmbjqoNv7JWDx2nDALMQmmTk6OB&#10;Ele5ALIe3mkGF9Gt1xFobG0fqgf1QIAORD0eyQnBNLBZzkkxLzBqwESydEGKeAOtDoeNdf4N1z0K&#10;kxpb4D6C092d8yEYWh1cwl1OS8FWQsq4sJv1jbRoR0Enq/jt0Z+5SRWclQ7HJsRpB2KEO4ItRBt5&#10;/1ZmOUmv83K2mi/OZ2RFill5ni5maVZel/OUlOR29T0EmJGqE4xxdScUP2gwI3/H8b4bJvVEFaIB&#10;alXkxcTQH5NM4/e7JHvhoSWl6Gu8ODrRKvD6WrHYMJ4KOc2T5+HHKkMNDv9YlaiCQPwkAT+ux6i4&#10;LGokqGKt2SPowmrgDciH9wQmnbZfMRqgN2vsvmyp5RjJtwq0VWaEhGaOC1Kc57Cwp5b1qYWqBqBq&#10;7DGapjd+egC2xopNBzdNalb6CvTYiqiVp6j2Kob+i0nt34rQ4Kfr6PX0oi1/AAAA//8DAFBLAwQU&#10;AAYACAAAACEABVuG594AAAAIAQAADwAAAGRycy9kb3ducmV2LnhtbEyPy26DMBBF95X6D9ZU6qZK&#10;TMkDQhiitlKrbpPmAwbsAAoeI+wE8vd1V81ydI/uPZPvJtOJqx5caxnhdR6B0FxZ1XKNcPz5nKUg&#10;nCdW1FnWCDftYFc8PuSUKTvyXl8PvhahhF1GCI33fSalqxptyM1trzlkJzsY8uEcaqkGGkO56WQc&#10;RWtpqOWw0FCvPxpdnQ8Xg3D6Hl9Wm7H88sdkv1y/U5uU9ob4/DS9bUF4Pfl/GP70gzoUwam0F1ZO&#10;dAizJF4GFCFeLEAEINmsQJQIaRqBLHJ5/0DxCwAA//8DAFBLAQItABQABgAIAAAAIQC2gziS/gAA&#10;AOEBAAATAAAAAAAAAAAAAAAAAAAAAABbQ29udGVudF9UeXBlc10ueG1sUEsBAi0AFAAGAAgAAAAh&#10;ADj9If/WAAAAlAEAAAsAAAAAAAAAAAAAAAAALwEAAF9yZWxzLy5yZWxzUEsBAi0AFAAGAAgAAAAh&#10;AP4bWZqHAgAAGQUAAA4AAAAAAAAAAAAAAAAALgIAAGRycy9lMm9Eb2MueG1sUEsBAi0AFAAGAAgA&#10;AAAhAAVbhufeAAAACAEAAA8AAAAAAAAAAAAAAAAA4QQAAGRycy9kb3ducmV2LnhtbFBLBQYAAAAA&#10;BAAEAPMAAADsBQAAAAA=&#10;" stroked="f">
            <v:textbox style="mso-next-textbox:#Text Box 190">
              <w:txbxContent>
                <w:p w:rsidR="006C2257" w:rsidRDefault="0075536C" w:rsidP="002C1F85"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Academic details</w:t>
                  </w:r>
                  <w:r w:rsidR="006C2257">
                    <w:t>:</w:t>
                  </w:r>
                </w:p>
              </w:txbxContent>
            </v:textbox>
          </v:shape>
        </w:pict>
      </w:r>
      <w:r w:rsidRPr="008C7AC0">
        <w:rPr>
          <w:rFonts w:ascii="Arial" w:hAnsi="Arial" w:cs="Arial"/>
          <w:noProof/>
          <w:color w:val="333333"/>
          <w:sz w:val="16"/>
          <w:szCs w:val="16"/>
        </w:rPr>
        <w:pict>
          <v:shape id="Text Box 64" o:spid="_x0000_s1040" type="#_x0000_t202" style="position:absolute;margin-left:-45.7pt;margin-top:137pt;width:78pt;height:31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gPhgIAABgFAAAOAAAAZHJzL2Uyb0RvYy54bWysVNtu2zAMfR+wfxD0nvpSJ42NOEUvyzCg&#10;uwDtPkCR5FiYLGmSErsr9u+j5CRNdwGGYX6wJZE6PCQPvbgcOol23DqhVY2zsxQjrqhmQm1q/Plh&#10;NZlj5DxRjEiteI0fucOXy9evFr2peK5bLRm3CECUq3pT49Z7UyWJoy3viDvThiswNtp2xMPWbhJm&#10;SQ/onUzyNJ0lvbbMWE25c3B6OxrxMuI3Daf+Y9M47pGsMXDz8W3jex3eyXJBqo0lphV0T4P8A4uO&#10;CAVBj1C3xBO0teIXqE5Qq51u/BnVXaKbRlAec4BssvSnbO5bYnjMBYrjzLFM7v/B0g+7TxYJVuM8&#10;w0iRDnr0wAePrvWAZkWoT29cBW73Bhz9AOfQ55irM3eafnFI6ZuWqA2/slb3LScM+GXhZnJydcRx&#10;AWTdv9cM4pCt1xFoaGwXigflQIAOfXo89iZwoXBYluksBQsF03k5m19MYwRSHS4b6/xbrjsUFjW2&#10;0PoITnZ3zgcypDq4hFhOS8FWQsq4sZv1jbRoR0Amq/js0V+4SRWclQ7XRsTxBDhCjGALbGPbn8os&#10;L9LrvJysgOukWBXTSXmRzidpVl6Xs7Qoi9vV90AwK6pWMMbVnVD8IMGs+LsW74dhFE8UIeqhVtN8&#10;Onboj0mm8fldkp3wMJFSdDWeH51IFfr6RjFIm1SeCDmuk5f0Y5WhBodvrEpUQWj8KAE/rIcouOw8&#10;hA8SWWv2CLqwGvoGLYbfCSxabb9h1MNo1th93RLLMZLvFGirzIoizHLcFNOLHDb21LI+tRBFAarG&#10;HqNxeePH+d8aKzYtRBrVrPQV6LERUSvPrPYqhvGLSe1/FWG+T/fR6/mHtvwBAAD//wMAUEsDBBQA&#10;BgAIAAAAIQDsEwtY3QAAAAkBAAAPAAAAZHJzL2Rvd25yZXYueG1sTI/LTsMwEEX3SPyDNUhsUGsD&#10;zYMQpwIkENuWfsAkdpOIeBzFbpP+PcMKlqM5uvfccru4QZztFHpPGu7XCoSlxpueWg2Hr/dVDiJE&#10;JIODJ6vhYgNsq+urEgvjZ9rZ8z62gkMoFKihi3EspAxNZx2GtR8t8e/oJ4eRz6mVZsKZw90gH5RK&#10;pcOeuKHD0b51tvnen5yG4+d8lzzN9Uc8ZLtN+op9VvuL1rc3y8sziGiX+AfDrz6rQ8VOtT+RCWLQ&#10;sMrUhlENjzlvYiBPUhA1g0olIKtS/l9Q/QAAAP//AwBQSwECLQAUAAYACAAAACEAtoM4kv4AAADh&#10;AQAAEwAAAAAAAAAAAAAAAAAAAAAAW0NvbnRlbnRfVHlwZXNdLnhtbFBLAQItABQABgAIAAAAIQA4&#10;/SH/1gAAAJQBAAALAAAAAAAAAAAAAAAAAC8BAABfcmVscy8ucmVsc1BLAQItABQABgAIAAAAIQAc&#10;ONgPhgIAABgFAAAOAAAAAAAAAAAAAAAAAC4CAABkcnMvZTJvRG9jLnhtbFBLAQItABQABgAIAAAA&#10;IQDsEwtY3QAAAAkBAAAPAAAAAAAAAAAAAAAAAOAEAABkcnMvZG93bnJldi54bWxQSwUGAAAAAAQA&#10;BADzAAAA6gUAAAAA&#10;" stroked="f">
            <v:textbox style="mso-next-textbox:#Text Box 64">
              <w:txbxContent>
                <w:p w:rsidR="002C1F85" w:rsidRDefault="009963BF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Organization</w:t>
                  </w:r>
                  <w:r w:rsidR="002C1F85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</w:p>
                <w:p w:rsidR="009963BF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Institute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 w:rsidRPr="008C7AC0">
        <w:rPr>
          <w:rFonts w:ascii="Arial" w:hAnsi="Arial" w:cs="Arial"/>
          <w:b/>
          <w:bCs/>
          <w:noProof/>
        </w:rPr>
        <w:pict>
          <v:shape id="Text Box 193" o:spid="_x0000_s1041" type="#_x0000_t202" style="position:absolute;margin-left:32pt;margin-top:144.6pt;width:431.75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CEMAIAAFsEAAAOAAAAZHJzL2Uyb0RvYy54bWysVNuO2yAQfa/Uf0C8N3acS7NWnNU221SV&#10;thdptx+AMbZRMUOBxE6/fgecpNG2fanqBwTMcDhzzuD17dApchDWSdAFnU5SSoTmUEndFPTb0+7N&#10;ihLnma6YAi0KehSO3m5ev1r3JhcZtKAqYQmCaJf3pqCt9yZPEsdb0TE3ASM0BmuwHfO4tE1SWdYj&#10;eqeSLE2XSQ+2Mha4cA5378cg3UT8uhbcf6lrJzxRBUVuPo42jmUYk82a5Y1lppX8RIP9A4uOSY2X&#10;XqDumWdkb+VvUJ3kFhzUfsKhS6CuJRexBqxmmr6o5rFlRsRaUBxnLjK5/wfLPx++WiKrgmYoj2Yd&#10;evQkBk/ewUCmN7MgUG9cjnmPBjP9gAE0OhbrzAPw745o2LZMN+LOWuhbwSokOA0nk6ujI44LIGX/&#10;CSq8iO09RKChtl1QD/UgiI5MjhdzAhmOm4v5apZlC0o4xrJstUyjewnLz6eNdf6DgI6ESUEtmh/R&#10;2eHB+cCG5eeUcJkDJaudVCoubFNulSUHho2yi18s4EWa0qQv6HK2SEcB/gqRxu9PEJ302PFKdgVd&#10;XZJYHmR7r6vYj55JNc6RstInHYN0o4h+KIfo2XR+9qeE6ojKWhg7HF8kTlqwPynpsbsL6n7smRWU&#10;qI8a3bmZzufhOcTFfPE2mG+vI+V1hGmOUAX1lIzTrR+f0N5Y2bR409gPGu7Q0VpGsYP1I6sTf+zg&#10;6MHptYUncr2OWb/+CZtnAAAA//8DAFBLAwQUAAYACAAAACEAw71NldwAAAAIAQAADwAAAGRycy9k&#10;b3ducmV2LnhtbEyPwU7DMBBE70j8g7VI3KjThFRpiFMBEhLiRpsLNzfeJlHjdWS7Tfh7lhMcV281&#10;86baLXYUV/RhcKRgvUpAILXODNQpaA5vDwWIEDUZPTpCBd8YYFff3lS6NG6mT7zuYyc4hEKpFfQx&#10;TqWUoe3R6rByExKzk/NWRz59J43XM4fbUaZJspFWD8QNvZ7wtcf2vL9YBe+bl/iFjfkwWZq5uZGt&#10;P41Bqfu75fkJRMQl/j3Drz6rQ81OR3chE8SooMh5SlSQZykI5tvHIgdxZLBNQdaV/D+g/gEAAP//&#10;AwBQSwECLQAUAAYACAAAACEAtoM4kv4AAADhAQAAEwAAAAAAAAAAAAAAAAAAAAAAW0NvbnRlbnRf&#10;VHlwZXNdLnhtbFBLAQItABQABgAIAAAAIQA4/SH/1gAAAJQBAAALAAAAAAAAAAAAAAAAAC8BAABf&#10;cmVscy8ucmVsc1BLAQItABQABgAIAAAAIQD1puCEMAIAAFsEAAAOAAAAAAAAAAAAAAAAAC4CAABk&#10;cnMvZTJvRG9jLnhtbFBLAQItABQABgAIAAAAIQDDvU2V3AAAAAgBAAAPAAAAAAAAAAAAAAAAAIoE&#10;AABkcnMvZG93bnJldi54bWxQSwUGAAAAAAQABADzAAAAkwUAAAAA&#10;" strokeweight=".5pt">
            <v:textbox style="mso-next-textbox:#Text Box 193">
              <w:txbxContent>
                <w:p w:rsidR="002C1F85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8C7AC0">
        <w:rPr>
          <w:rFonts w:ascii="Arial" w:hAnsi="Arial" w:cs="Arial"/>
          <w:b/>
          <w:bCs/>
          <w:noProof/>
        </w:rPr>
        <w:pict>
          <v:shape id="Text Box 191" o:spid="_x0000_s1035" type="#_x0000_t202" style="position:absolute;margin-left:32pt;margin-top:48.9pt;width:431pt;height:13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DH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pdUKJZ&#10;hxo9i8GT1zCQbJUFgnrjcox7MhjpB3Sg0LFYZx6Bf3FEw7ZluhH31kLfClZhgvFmcnV1xHEBpOzf&#10;Q4UPsb2HCDTUtgvsIR8E0VGo40WckAzHw/ns9uY2RRdHX7ZYzWfzkFzC8vNtY51/K6AjYVNQi+JH&#10;dHZ4dH4MPYeExxwoWe2kUtGwTblVlhwYNsoufif0n8KUJn1BFzfzdCTgrxBp/P4E0UmPHa9kV9Dl&#10;JYjlgbY3uor96JlU4x6rUxqLDDwG6kYS/VAOUbPlWZ4SqiMSa2FscBxI3LRgv1HSY3MX1H3dMyso&#10;Ue80irPKZrMwDdGYzW+naNhrT3ntYZojVEE9JeN268cJ2hsrmxZfGttBwz0KWsvIdch4zOqUPjZw&#10;VOs0bGFCru0Y9eOXsPkOAAD//wMAUEsDBBQABgAIAAAAIQA50uyX3AAAAAgBAAAPAAAAZHJzL2Rv&#10;d25yZXYueG1sTI/NToRAEITvJr7DpE28uYMgiEizURMT482Vi7dZpheI80OY2QXf3vbkHqurU/VV&#10;vV2tESeaw+gdwu0mAUGu83p0PUL7+XpTgghROa2Md4TwQwG2zeVFrSrtF/dBp13sBYe4UCmEIcap&#10;kjJ0A1kVNn4ix97Bz1ZFlnMv9awWDrdGpklSSKtGxw2DmuhloO57d7QIb8Vz/KJWv+sszfzSym4+&#10;mIB4fbU+PYKItMb/Z/jDZ3RomGnvj04HYRDKnKdEhLQsQLD/cHfPhz1Cnmcgm1qeD2h+AQAA//8D&#10;AFBLAQItABQABgAIAAAAIQC2gziS/gAAAOEBAAATAAAAAAAAAAAAAAAAAAAAAABbQ29udGVudF9U&#10;eXBlc10ueG1sUEsBAi0AFAAGAAgAAAAhADj9If/WAAAAlAEAAAsAAAAAAAAAAAAAAAAALwEAAF9y&#10;ZWxzLy5yZWxzUEsBAi0AFAAGAAgAAAAhABM6QMcvAgAAWgQAAA4AAAAAAAAAAAAAAAAALgIAAGRy&#10;cy9lMm9Eb2MueG1sUEsBAi0AFAAGAAgAAAAhADnS7JfcAAAACAEAAA8AAAAAAAAAAAAAAAAAiQQA&#10;AGRycy9kb3ducmV2LnhtbFBLBQYAAAAABAAEAPMAAACSBQAAAAA=&#10;" strokeweight=".5pt">
            <v:textbox style="mso-next-textbox:#Text Box 191">
              <w:txbxContent>
                <w:p w:rsidR="006C2257" w:rsidRDefault="006C2257"/>
              </w:txbxContent>
            </v:textbox>
          </v:shape>
        </w:pict>
      </w:r>
      <w:r w:rsidRPr="008C7AC0">
        <w:rPr>
          <w:rFonts w:ascii="Arial" w:hAnsi="Arial" w:cs="Arial"/>
          <w:b/>
          <w:bCs/>
          <w:noProof/>
        </w:rPr>
        <w:pict>
          <v:shape id="Text Box 68" o:spid="_x0000_s1044" type="#_x0000_t202" style="position:absolute;margin-left:31.25pt;margin-top:205.6pt;width:431.75pt;height:15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BzLwIAAFoEAAAOAAAAZHJzL2Uyb0RvYy54bWysVNtu2zAMfR+wfxD0vthJkzQ14hRdugwD&#10;ugvQ7gNkWbaFSaImKbG7rx8lJ1nQbS/D/CBIInVInkN6fTtoRQ7CeQmmpNNJTokwHGpp2pJ+fdq9&#10;WVHiAzM1U2BESZ+Fp7eb16/WvS3EDDpQtXAEQYwvelvSLgRbZJnnndDMT8AKg8YGnGYBj67Nasd6&#10;RNcqm+X5MuvB1dYBF97j7f1opJuE3zSCh89N40UgqqSYW0irS2sV12yzZkXrmO0kP6bB/iELzaTB&#10;oGeoexYY2Tv5G5SW3IGHJkw46AyaRnKRasBqpvmLah47ZkWqBcnx9kyT/3+w/NPhiyOyRu2WlBim&#10;UaMnMQTyFgayXEV+eusLdHu06BgGvEffVKu3D8C/eWJg2zHTijvnoO8EqzG/aXyZXTwdcXwEqfqP&#10;UGMctg+QgIbG6Uge0kEQHXV6PmsTc+F4uZivrmazBSUcbdOb1XSWxMtYcXptnQ/vBWgSNyV1qH1C&#10;Z4cHH2I2rDi5xGAelKx3Uql0cG21VY4cGPbJLn2pgBduypC+pMurRT4S8FeIPH1/gtAyYMMrqUu6&#10;OjuxItL2ztSpHQOTatxjysoceYzUjSSGoRpGya5P+lRQPyOzDsYGx4HETQfuByU9NndJ/fc9c4IS&#10;9cGgOjfT+TxOQzrMF9fIJXGXlurSwgxHqJIGSsbtNowTtLdOth1GGvvBwB0q2shEdpR+zOqYPzZw&#10;0uA4bHFCLs/J69cvYfMTAAD//wMAUEsDBBQABgAIAAAAIQCVEiNP3AAAAAcBAAAPAAAAZHJzL2Rv&#10;d25yZXYueG1sTI/BTsMwEETvSPyDtUjcqENTQpvGqQAJCXGj5NKbG2+TCHsd2W4T/p7lBKfRakYz&#10;b6vd7Ky4YIiDJwX3iwwEUuvNQJ2C5vP1bg0iJk1GW0+o4Bsj7Orrq0qXxk/0gZd96gSXUCy1gj6l&#10;sZQytj06HRd+RGLv5IPTic/QSRP0xOXOymWWFdLpgXih1yO+9Nh+7c9OwVvxnA7YmHeTL3M/NbIN&#10;JxuVur2Zn7YgEs7pLwy/+IwONTMd/ZlMFFbBOn/gJOsKBNub1SO/dlSQbwqQdSX/89c/AAAA//8D&#10;AFBLAQItABQABgAIAAAAIQC2gziS/gAAAOEBAAATAAAAAAAAAAAAAAAAAAAAAABbQ29udGVudF9U&#10;eXBlc10ueG1sUEsBAi0AFAAGAAgAAAAhADj9If/WAAAAlAEAAAsAAAAAAAAAAAAAAAAALwEAAF9y&#10;ZWxzLy5yZWxzUEsBAi0AFAAGAAgAAAAhAFvjUHMvAgAAWgQAAA4AAAAAAAAAAAAAAAAALgIAAGRy&#10;cy9lMm9Eb2MueG1sUEsBAi0AFAAGAAgAAAAhAJUSI0/cAAAABwEAAA8AAAAAAAAAAAAAAAAAiQQA&#10;AGRycy9kb3ducmV2LnhtbFBLBQYAAAAABAAEAPMAAACS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7AC0">
        <w:rPr>
          <w:rFonts w:ascii="Arial" w:hAnsi="Arial" w:cs="Arial"/>
          <w:b/>
          <w:bCs/>
          <w:noProof/>
        </w:rPr>
        <w:pict>
          <v:shape id="Text Box 67" o:spid="_x0000_s1043" type="#_x0000_t202" style="position:absolute;margin-left:31.25pt;margin-top:186.4pt;width:431.75pt;height:16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bkLgIAAFoEAAAOAAAAZHJzL2Uyb0RvYy54bWysVNuO0zAQfUfiHyy/06TZ3oi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lJZp1&#10;qNGTGDx5BwNZLAM/vXE5hj0aDPQDnmNsrNWZB+DfHdGwbZluxJ210LeCVZjfNNxMrq6OOC6AlP0n&#10;qPAdtvcQgYbadoE8pIMgOup0vGgTcuF4OJ+tbrJsTglHX5bOl7MoXsLy821jnf8goCNhU1CL2kd0&#10;dnhwPmTD8nNIeMyBktVOKhUN25RbZcmBYZ/s4hcLeBGmNOkLuriZpyMBf4VI4/cniE56bHglu4Ku&#10;LkEsD7S911VsR8+kGveYstInHgN1I4l+KIdRssVZnxKqIzJrYWxwHEjctGB/UtJjcxfU/dgzKyhR&#10;HzWq83Y6Q/qIj8ZsvszQsNee8trDNEeognpKxu3WjxO0N1Y2Lb409oOGO1S0lpHsIP2Y1Sl/bOCo&#10;wWnYwoRc2zHq1y9h8wwAAP//AwBQSwMEFAAGAAgAAAAhACOa8E3cAAAACAEAAA8AAABkcnMvZG93&#10;bnJldi54bWxMj81OhEAQhO8mvsOkTby5gyCISLNRExPjzZWLt1mmF4jzQ5jZBd/e9uQeK1Wp+qre&#10;rtaIE81h9A7hdpOAINd5Pboeof18vSlBhKicVsY7QvihANvm8qJWlfaL+6DTLvaCS1yoFMIQ41RJ&#10;GbqBrAobP5Fj7+BnqyLLuZd6VguXWyPTJCmkVaPjhUFN9DJQ9707WoS34jl+UavfdZZmfmllNx9M&#10;QLy+Wp8eQURa438Y/vAZHRpm2vuj00EYhDLLOYmQ5gUI9h/u7vnbHiEvE5BNLc8PNL8AAAD//wMA&#10;UEsBAi0AFAAGAAgAAAAhALaDOJL+AAAA4QEAABMAAAAAAAAAAAAAAAAAAAAAAFtDb250ZW50X1R5&#10;cGVzXS54bWxQSwECLQAUAAYACAAAACEAOP0h/9YAAACUAQAACwAAAAAAAAAAAAAAAAAvAQAAX3Jl&#10;bHMvLnJlbHNQSwECLQAUAAYACAAAACEAAXiW5C4CAABaBAAADgAAAAAAAAAAAAAAAAAuAgAAZHJz&#10;L2Uyb0RvYy54bWxQSwECLQAUAAYACAAAACEAI5rwTdwAAAAIAQAADwAAAAAAAAAAAAAAAACIBAAA&#10;ZHJzL2Rvd25yZXYueG1sUEsFBgAAAAAEAAQA8wAAAJEFAAAAAA=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7AC0">
        <w:rPr>
          <w:rFonts w:ascii="Arial" w:hAnsi="Arial" w:cs="Arial"/>
          <w:b/>
          <w:bCs/>
          <w:noProof/>
        </w:rPr>
        <w:pict>
          <v:shape id="Text Box 71" o:spid="_x0000_s1045" type="#_x0000_t202" style="position:absolute;margin-left:342.8pt;margin-top:228.6pt;width:120.2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NDLgIAAFoEAAAOAAAAZHJzL2Uyb0RvYy54bWysVNuO2yAQfa/Uf0C8N3bcJJtacVbbbFNV&#10;2l6k3X4AxjhGBYYCiZ1+fQecpOntpaofEMMMZ2bOGby6HbQiB+G8BFPR6SSnRBgOjTS7in5+2r5Y&#10;UuIDMw1TYERFj8LT2/XzZ6velqKADlQjHEEQ48veVrQLwZZZ5nknNPMTsMKgswWnWUDT7bLGsR7R&#10;tcqKPF9kPbjGOuDCezy9H510nfDbVvDwsW29CERVFGsLaXVpreOarVes3DlmO8lPZbB/qEIzaTDp&#10;BeqeBUb2Tv4GpSV34KENEw46g7aVXKQesJtp/ks3jx2zIvWC5Hh7ocn/P1j+4fDJEdmgdnNKDNOo&#10;0ZMYAnkNA7mZRn5660sMe7QYGAY8x9jUq7cPwL94YmDTMbMTd85B3wnWYH3pZnZ1dcTxEaTu30OD&#10;edg+QAIaWqcjeUgHQXTU6XjRJtbCY8p5sZjP0MXRVxTLRZ7Ey1h5vm2dD28FaBI3FXWofUJnhwcf&#10;sA8MPYfEZB6UbLZSqWS4Xb1RjhwYzsk2fbF1vPJTmDKkr+ji5TwfCfgrRJ6+P0FoGXDgldQVXV6C&#10;WBlpe2OaNI6BSTXuMb8yWEbkMVI3khiGehglW571qaE5IrMOxgHHB4mbDtw3Snoc7or6r3vmBCXq&#10;nUF1Xk1nkcqQjNn8pkDDXXvqaw8zHKEqGigZt5swvqC9dXLXYaZxHgzcoaKtTGTHkseqTvXjACdC&#10;T48tvpBrO0X9+CWsvwMAAP//AwBQSwMEFAAGAAgAAAAhAFCI3XPdAAAACQEAAA8AAABkcnMvZG93&#10;bnJldi54bWxMj8FOwzAMhu9IvENkJG4sZSsd65pOgISEuDF64ZY1XluROFWSreXtMSd2s+VPv7+/&#10;2s3OijOGOHhScL/IQCC13gzUKWg+X+8eQcSkyWjrCRX8YIRdfX1V6dL4iT7wvE+d4BCKpVbQpzSW&#10;Usa2R6fjwo9IfDv64HTiNXTSBD1xuLNymWWFdHog/tDrEV96bL/3J6fgrXhOX9iYd7NarvzUyDYc&#10;bVTq9mZ+2oJIOKd/GP70WR1qdjr4E5korIJ1VhSMKnjIcxAMbPI1lzvwkOUg60peNqh/AQAA//8D&#10;AFBLAQItABQABgAIAAAAIQC2gziS/gAAAOEBAAATAAAAAAAAAAAAAAAAAAAAAABbQ29udGVudF9U&#10;eXBlc10ueG1sUEsBAi0AFAAGAAgAAAAhADj9If/WAAAAlAEAAAsAAAAAAAAAAAAAAAAALwEAAF9y&#10;ZWxzLy5yZWxzUEsBAi0AFAAGAAgAAAAhAC7uI0MuAgAAWgQAAA4AAAAAAAAAAAAAAAAALgIAAGRy&#10;cy9lMm9Eb2MueG1sUEsBAi0AFAAGAAgAAAAhAFCI3XPdAAAACQEAAA8AAAAAAAAAAAAAAAAAiAQA&#10;AGRycy9kb3ducmV2LnhtbFBLBQYAAAAABAAEAPMAAACSBQAAAAA=&#10;" strokeweight=".5pt">
            <v:textbox>
              <w:txbxContent>
                <w:p w:rsidR="009963BF" w:rsidRPr="0067384E" w:rsidRDefault="000C4D3D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Pin C</w:t>
                  </w:r>
                  <w:r w:rsidR="00EA3899">
                    <w:rPr>
                      <w:rFonts w:ascii="Arial" w:hAnsi="Arial" w:cs="Arial"/>
                      <w:b/>
                      <w:sz w:val="18"/>
                      <w:szCs w:val="18"/>
                    </w:rPr>
                    <w:t>ode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</w:txbxContent>
            </v:textbox>
          </v:shape>
        </w:pict>
      </w:r>
      <w:r w:rsidRPr="008C7AC0">
        <w:rPr>
          <w:rFonts w:ascii="Arial" w:hAnsi="Arial" w:cs="Arial"/>
          <w:b/>
          <w:bCs/>
          <w:noProof/>
        </w:rPr>
        <w:pict>
          <v:shape id="Text Box 70" o:spid="_x0000_s1046" type="#_x0000_t202" style="position:absolute;margin-left:135.8pt;margin-top:228.6pt;width:99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rVLAIAAFoEAAAOAAAAZHJzL2Uyb0RvYy54bWysVNtu2zAMfR+wfxD0vthxc6sRp+jSZRjQ&#10;XYB2HyDLsi1MFjVJiZ19fSk5TbPbyzA/CKJJH5LnkF7fDJ0iB2GdBF3Q6SSlRGgOldRNQb8+7t6s&#10;KHGe6Yop0KKgR+Hozeb1q3VvcpFBC6oSliCIdnlvCtp6b/IkcbwVHXMTMEKjswbbMY+mbZLKsh7R&#10;O5VkabpIerCVscCFc/j2bnTSTcSva8H957p2whNVUKzNx9PGswxnslmzvLHMtJKfymD/UEXHpMak&#10;Z6g75hnZW/kbVCe5BQe1n3DoEqhryUXsAbuZpr9089AyI2IvSI4zZ5rc/4Plnw5fLJEVajejRLMO&#10;NXoUgydvYSDLyE9vXI5hDwYD/YDvMTb26sw98G+OaNi2TDfi1lroW8EqrG8amE0uPg2KuNwFkLL/&#10;CBXmYXsPEWiobRfIQzoIoqNOx7M2oRYeUmbz5VWKLo6+LFst8B5SsPz5a2Odfy+gI+FSUIvaR3R2&#10;uHd+DH0OCckcKFntpFLRsE25VZYcGM7JLj4n9J/ClCZ9QRdX83Qk4K8QaXz+BNFJjwOvZFfQ1TmI&#10;5YG2d7qK4+iZVOMdu1P6xGOgbiTRD+UwSnYdMgReS6iOyKyFccBxIfHSgv1BSY/DXVD3fc+soER9&#10;0KjO9XQ2C9sQjdl8maFhLz3lpYdpjlAF9ZSM160fN2hvrGxazDTOg4ZbVLSWkeyXqk714wBHuU7L&#10;Fjbk0o5RL7+EzRMAAAD//wMAUEsDBBQABgAIAAAAIQBw6e1n3AAAAAkBAAAPAAAAZHJzL2Rvd25y&#10;ZXYueG1sTI/BTsMwDIbvSLxDZCRuLKErFS11J0BCQtwYvXDLGq+tSJyqydby9oQTHG1/+v399W51&#10;VpxpDqNnhNuNAkHceTNyj9B+vNzcgwhRs9HWMyF8U4Bdc3lR68r4hd/pvI+9SCEcKo0wxDhVUoZu&#10;IKfDxk/E6Xb0s9MxjXMvzayXFO6szJQqpNMjpw+Dnuh5oO5rf3IIr8VT/KTWvJlttvVLK7v5aAPi&#10;9dX6+AAi0hr/YPjVT+rQJKeDP7EJwiJkZVYkFOEuz0EkIC9VWhwQSpWDbGr5v0HzAwAA//8DAFBL&#10;AQItABQABgAIAAAAIQC2gziS/gAAAOEBAAATAAAAAAAAAAAAAAAAAAAAAABbQ29udGVudF9UeXBl&#10;c10ueG1sUEsBAi0AFAAGAAgAAAAhADj9If/WAAAAlAEAAAsAAAAAAAAAAAAAAAAALwEAAF9yZWxz&#10;Ly5yZWxzUEsBAi0AFAAGAAgAAAAhAPrl6tUsAgAAWgQAAA4AAAAAAAAAAAAAAAAALgIAAGRycy9l&#10;Mm9Eb2MueG1sUEsBAi0AFAAGAAgAAAAhAHDp7WfcAAAACQEAAA8AAAAAAAAAAAAAAAAAhgQAAGRy&#10;cy9kb3ducmV2LnhtbFBLBQYAAAAABAAEAPMAAACP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State:</w:t>
                  </w:r>
                </w:p>
              </w:txbxContent>
            </v:textbox>
          </v:shape>
        </w:pict>
      </w:r>
      <w:r w:rsidRPr="008C7AC0">
        <w:rPr>
          <w:rFonts w:ascii="Arial" w:hAnsi="Arial" w:cs="Arial"/>
          <w:b/>
          <w:bCs/>
          <w:noProof/>
        </w:rPr>
        <w:pict>
          <v:shape id="Text Box 74" o:spid="_x0000_s1049" type="#_x0000_t202" style="position:absolute;margin-left:265pt;margin-top:246.6pt;width:198pt;height:1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bVLQIAAFoEAAAOAAAAZHJzL2Uyb0RvYy54bWysVNtu2zAMfR+wfxD0vthxnbQ14hRdugwD&#10;ugvQ7gNkWbaFyaImKbGzrx8lJ1nQDXsY5gdBEqlD8hzSq7uxV2QvrJOgSzqfpZQIzaGWui3p1+ft&#10;mxtKnGe6Zgq0KOlBOHq3fv1qNZhCZNCBqoUlCKJdMZiSdt6bIkkc70TP3AyM0GhswPbM49G2SW3Z&#10;gOi9SrI0XSYD2NpY4MI5vH2YjHQd8ZtGcP+5aZzwRJUUc/NxtXGtwpqsV6xoLTOd5Mc02D9k0TOp&#10;MegZ6oF5RnZW/gbVS27BQeNnHPoEmkZyEWvAaubpi2qeOmZErAXJceZMk/t/sPzT/oslskbtkB7N&#10;etToWYyevIWRXOeBn8G4At2eDDr6Ee/RN9bqzCPwb45o2HRMt+LeWhg6wWrMbx5eJhdPJxwXQKrh&#10;I9QYh+08RKCxsX0gD+kgiI6JHM7ahFw4XmaLeb5M0cTRll3lt4soXsKK02tjnX8voCdhU1KL2kd0&#10;tn90PmTDipNLCOZAyXorlYoH21YbZcmeYZ9s4xcLeOGmNBlKurzC2H+HSOP3J4heemx4JfuS3pyd&#10;WBFoe6fr2I6eSTXtMWWljzwG6iYS/ViNUbIsO+lTQX1AZi1MDY4DiZsO7A9KBmzukrrvO2YFJeqD&#10;RnVu53kepiEe8sV1hgd7aakuLUxzhCqpp2Tabvw0QTtjZdthpKkfNNyjoo2MZAfpp6yO+WMDRw2O&#10;wxYm5PIcvX79EtY/AQAA//8DAFBLAwQUAAYACAAAACEAyOcAX90AAAAJAQAADwAAAGRycy9kb3du&#10;cmV2LnhtbEyPTU/DMAyG70j8h8hI3FjadV+UphMgISFujF64ZY3XViROlWRr+feYExxtv3r9PNV+&#10;dlZcMMTBk4J8kYFAar0ZqFPQfLzc7UDEpMlo6wkVfGOEfX19VenS+Ine8XJIneASiqVW0Kc0llLG&#10;tken48KPSHw7+eB04jF00gQ9cbmzcpllG+n0QPyh1yM+99h+Hc5OwevmKX1iY95MsSz81Mg2nGxU&#10;6vZmfnwAkXBOf2H4xWd0qJnp6M9korAK1uucXZKCYsUKHLhfbXlxVLDNdyDrSv43qH8AAAD//wMA&#10;UEsBAi0AFAAGAAgAAAAhALaDOJL+AAAA4QEAABMAAAAAAAAAAAAAAAAAAAAAAFtDb250ZW50X1R5&#10;cGVzXS54bWxQSwECLQAUAAYACAAAACEAOP0h/9YAAACUAQAACwAAAAAAAAAAAAAAAAAvAQAAX3Jl&#10;bHMvLnJlbHNQSwECLQAUAAYACAAAACEAx2Lm1S0CAABaBAAADgAAAAAAAAAAAAAAAAAuAgAAZHJz&#10;L2Uyb0RvYy54bWxQSwECLQAUAAYACAAAACEAyOcAX90AAAAJAQAADwAAAAAAAAAAAAAAAACHBAAA&#10;ZHJzL2Rvd25yZXYueG1sUEsFBgAAAAAEAAQA8wAAAJEFAAAAAA=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</w:p>
              </w:txbxContent>
            </v:textbox>
          </v:shape>
        </w:pict>
      </w:r>
      <w:r w:rsidRPr="008C7AC0">
        <w:rPr>
          <w:rFonts w:ascii="Arial" w:hAnsi="Arial" w:cs="Arial"/>
          <w:b/>
          <w:bCs/>
          <w:noProof/>
        </w:rPr>
        <w:pict>
          <v:shape id="Text Box 69" o:spid="_x0000_s1047" type="#_x0000_t202" style="position:absolute;margin-left:31.25pt;margin-top:228.6pt;width:104.55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HBLgIAAFoEAAAOAAAAZHJzL2Uyb0RvYy54bWysVNtu2zAMfR+wfxD0vthxLk2NOEWXLsOA&#10;7gK0+wBZlm1hsqhJSuzs60vJaRp028swPwiSSB2S55Be3wydIgdhnQRd0OkkpURoDpXUTUG/P+7e&#10;rShxnumKKdCioEfh6M3m7Zt1b3KRQQuqEpYgiHZ5bwraem/yJHG8FR1zEzBCo7EG2zGPR9sklWU9&#10;oncqydJ0mfRgK2OBC+fw9m400k3Er2vB/de6dsITVVDMzcfVxrUMa7JZs7yxzLSSn9Jg/5BFx6TG&#10;oGeoO+YZ2Vv5G1QnuQUHtZ9w6BKoa8lFrAGrmaavqnlomRGxFiTHmTNN7v/B8i+Hb5bICrWbUaJZ&#10;hxo9isGT9zCQ5XXgpzcuR7cHg45+wHv0jbU6cw/8hyMati3Tjbi1FvpWsArzm4aXycXTEccFkLL/&#10;DBXGYXsPEWiobRfIQzoIoqNOx7M2IRceQs6yq6vVghKOtixbLdMoXsLy59fGOv9RQEfCpqAWtY/o&#10;7HDvfMiG5c8uIZgDJaudVCoebFNulSUHhn2yi18s4JWb0qQv6HK2SEcC/gqRxu9PEJ302PBKdgVd&#10;nZ1YHmj7oKvYjp5JNe4xZaVPPAbqRhL9UA5RsixSEEguoToisxbGBseBxE0L9hclPTZ3Qd3PPbOC&#10;EvVJozrX0/k8TEM8zBdXCETspaW8tDDNEaqgnpJxu/XjBO2NlU2LkcZ+0HCLitYykv2S1Sl/bOCo&#10;wWnYwoRcnqPXyy9h8wQAAP//AwBQSwMEFAAGAAgAAAAhAAYYKTTdAAAACAEAAA8AAABkcnMvZG93&#10;bnJldi54bWxMj8FOwzAQRO9I/IO1SNyoQ5JGbZpNBUhIiBslF25uvE2ixuvIdpvw95gTHEczmnlT&#10;7Rcziis5P1hGeFwlIIhbqwfuEJrP14cNCB8UazVaJoRv8rCvb28qVWo78wddD6ETsYR9qRD6EKZS&#10;St/2ZJRf2Yk4eifrjApRuk5qp+ZYbkaZJkkhjRo4LvRqopee2vPhYhDeiufwRY1+11ma2bmRrTuN&#10;HvH+bnnagQi0hL8w/OJHdKgj09FeWHsxImyydUwirPMcRPTTbVqAOCJskxxkXcn/B+ofAAAA//8D&#10;AFBLAQItABQABgAIAAAAIQC2gziS/gAAAOEBAAATAAAAAAAAAAAAAAAAAAAAAABbQ29udGVudF9U&#10;eXBlc10ueG1sUEsBAi0AFAAGAAgAAAAhADj9If/WAAAAlAEAAAsAAAAAAAAAAAAAAAAALwEAAF9y&#10;ZWxzLy5yZWxzUEsBAi0AFAAGAAgAAAAhAADOkcEuAgAAWgQAAA4AAAAAAAAAAAAAAAAALgIAAGRy&#10;cy9lMm9Eb2MueG1sUEsBAi0AFAAGAAgAAAAhAAYYKTTdAAAACAEAAA8AAAAAAAAAAAAAAAAAiAQA&#10;AGRycy9kb3ducmV2LnhtbFBLBQYAAAAABAAEAPMAAACS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City:  </w:t>
                  </w:r>
                </w:p>
              </w:txbxContent>
            </v:textbox>
          </v:shape>
        </w:pict>
      </w: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D02605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2C1F85" w:rsidP="005F5002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color w:val="333333"/>
          <w:sz w:val="16"/>
          <w:szCs w:val="16"/>
        </w:rPr>
        <w:t xml:space="preserve">                  </w:t>
      </w: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576E94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576E94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8C7AC0" w:rsidP="00AE1A57">
      <w:pPr>
        <w:pStyle w:val="NormalWeb"/>
        <w:rPr>
          <w:rFonts w:ascii="Arial" w:hAnsi="Arial" w:cs="Arial"/>
          <w:b/>
          <w:bCs/>
        </w:rPr>
      </w:pPr>
      <w:r w:rsidRPr="008C7AC0">
        <w:rPr>
          <w:rFonts w:ascii="Arial" w:hAnsi="Arial" w:cs="Arial"/>
          <w:b/>
          <w:bCs/>
          <w:noProof/>
        </w:rPr>
        <w:pict>
          <v:shape id="Text Box 83" o:spid="_x0000_s1052" type="#_x0000_t202" style="position:absolute;margin-left:-18.95pt;margin-top:19.4pt;width:477.25pt;height:109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pxKgIAAFkEAAAOAAAAZHJzL2Uyb0RvYy54bWysVNuO2yAQfa/Uf0C8N3bS3NaKs9pmm6rS&#10;9iLt9gMwxjYqMBRI7PTrO+BsGm3fVvUDYpjhMHPOjDe3g1bkKJyXYEo6neSUCMOhlqYt6Y+n/bs1&#10;JT4wUzMFRpT0JDy93b59s+ltIWbQgaqFIwhifNHbknYh2CLLPO+EZn4CVhh0NuA0C2i6Nqsd6xFd&#10;q2yW58usB1dbB1x4j6f3o5NuE37TCB6+NY0XgaiSYm4hrS6tVVyz7YYVrWO2k/ycBntFFppJg49e&#10;oO5ZYOTg5D9QWnIHHpow4aAzaBrJRaoBq5nmL6p57JgVqRYkx9sLTf7/wfKvx++OyLqkK0oM0yjR&#10;kxgC+QADWb+P9PTWFxj1aDEuDHiOMqdSvX0A/tMTA7uOmVbcOQd9J1iN6U3jzezq6ojjI0jVf4Ea&#10;32GHAAloaJyO3CEbBNFRptNFmpgLx8NlvpzmqwUlHH2LWb7Kk3YZK55vW+fDJwGaxE1JHUqf0Nnx&#10;wYeYDSueQ+JjHpSs91KpZLi22ilHjgzbZJ++VMCLMGVIX9KbxWwxEvAKCC0D9ruSuqTrPH5jB0ba&#10;Ppo6dWNgUo17TFmZM4+RupHEMFRDUgzTOOtTQX1CZh2M/Y3ziJsO3G9KeuztkvpfB+YEJeqzQXVu&#10;pvN5HIZkzBerGRru2lNde5jhCFXSQMm43YVxgA7WybbDl8Z+MHCHijYykR2lH7M654/9mzQ4z1oc&#10;kGs7Rf39I2z/AAAA//8DAFBLAwQUAAYACAAAACEAIzKW198AAAAKAQAADwAAAGRycy9kb3ducmV2&#10;LnhtbEyPwU7DMAyG70i8Q2QkLmhLG6aKlabTNIE4b3DhljVeW9E4bZOtHU+POcHJsvzp9/cXm9l1&#10;4oJjaD1pSJcJCKTK25ZqDR/vr4snECEasqbzhBquGGBT3t4UJrd+oj1eDrEWHEIhNxqaGPtcylA1&#10;6ExY+h6Jbyc/OhN5HWtpRzNxuOukSpJMOtMSf2hMj7sGq6/D2Wnw08vVeRwS9fD57d5222F/UoPW&#10;93fz9hlExDn+wfCrz+pQstPRn8kG0WlYpCpjVMMq5cnAepWuQRyZVI8ZyLKQ/yuUPwAAAP//AwBQ&#10;SwECLQAUAAYACAAAACEAtoM4kv4AAADhAQAAEwAAAAAAAAAAAAAAAAAAAAAAW0NvbnRlbnRfVHlw&#10;ZXNdLnhtbFBLAQItABQABgAIAAAAIQA4/SH/1gAAAJQBAAALAAAAAAAAAAAAAAAAAC8BAABfcmVs&#10;cy8ucmVsc1BLAQItABQABgAIAAAAIQCIGXpxKgIAAFkEAAAOAAAAAAAAAAAAAAAAAC4CAABkcnMv&#10;ZTJvRG9jLnhtbFBLAQItABQABgAIAAAAIQAjMpbX3wAAAAoBAAAPAAAAAAAAAAAAAAAAAIQEAABk&#10;cnMvZG93bnJldi54bWxQSwUGAAAAAAQABADzAAAAkAUAAAAA&#10;" strokecolor="white">
            <v:textbox>
              <w:txbxContent>
                <w:p w:rsidR="00123EC3" w:rsidRPr="00123EC3" w:rsidRDefault="00CD437C" w:rsidP="00123EC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123EC3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Registration Fee</w:t>
                  </w:r>
                  <w:r w:rsidR="00F61E83" w:rsidRPr="00123EC3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Payment by Net </w:t>
                  </w:r>
                  <w:proofErr w:type="gramStart"/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>banking(</w:t>
                  </w:r>
                  <w:proofErr w:type="gramEnd"/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NEFT) </w:t>
                  </w:r>
                  <w:r w:rsidR="00F61E83" w:rsidRPr="0096630A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>or</w:t>
                  </w:r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Direct Cash Deposit</w:t>
                  </w:r>
                </w:p>
                <w:tbl>
                  <w:tblPr>
                    <w:tblW w:w="8546" w:type="dxa"/>
                    <w:tblInd w:w="91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070"/>
                    <w:gridCol w:w="2932"/>
                    <w:gridCol w:w="3544"/>
                  </w:tblGrid>
                  <w:tr w:rsidR="00123EC3" w:rsidRPr="0017069B" w:rsidTr="0096630A">
                    <w:trPr>
                      <w:trHeight w:val="390"/>
                    </w:trPr>
                    <w:tc>
                      <w:tcPr>
                        <w:tcW w:w="2070" w:type="dxa"/>
                        <w:vAlign w:val="center"/>
                      </w:tcPr>
                      <w:p w:rsidR="00123EC3" w:rsidRPr="0096630A" w:rsidRDefault="00123EC3" w:rsidP="001706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Category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123EC3" w:rsidRPr="0096630A" w:rsidRDefault="00123EC3" w:rsidP="00965CD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Students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23EC3" w:rsidRPr="0096630A" w:rsidRDefault="00123EC3" w:rsidP="001706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Professionals</w:t>
                        </w:r>
                      </w:p>
                    </w:tc>
                  </w:tr>
                  <w:tr w:rsidR="00123EC3" w:rsidRPr="0017069B" w:rsidTr="0096630A">
                    <w:trPr>
                      <w:trHeight w:val="436"/>
                    </w:trPr>
                    <w:tc>
                      <w:tcPr>
                        <w:tcW w:w="2070" w:type="dxa"/>
                        <w:vAlign w:val="center"/>
                      </w:tcPr>
                      <w:p w:rsidR="00123EC3" w:rsidRPr="0096630A" w:rsidRDefault="00123EC3" w:rsidP="0044543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Fees (R</w:t>
                        </w:r>
                        <w:r w:rsidR="0044543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123EC3" w:rsidRPr="0096630A" w:rsidRDefault="0044543C" w:rsidP="00965CD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23EC3" w:rsidRPr="0096630A" w:rsidRDefault="0044543C" w:rsidP="001706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</w:tr>
                  <w:tr w:rsidR="0096630A" w:rsidRPr="0017069B" w:rsidTr="0096630A">
                    <w:trPr>
                      <w:trHeight w:val="694"/>
                    </w:trPr>
                    <w:tc>
                      <w:tcPr>
                        <w:tcW w:w="2070" w:type="dxa"/>
                        <w:vAlign w:val="center"/>
                      </w:tcPr>
                      <w:p w:rsidR="0096630A" w:rsidRPr="0096630A" w:rsidRDefault="0096630A" w:rsidP="001706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Net Banking reference number  or  Cash Deposit Reference number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96630A" w:rsidRDefault="0096630A" w:rsidP="00965C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6630A" w:rsidRDefault="0096630A" w:rsidP="0017069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CD437C" w:rsidRPr="009E23D5" w:rsidRDefault="00CD437C" w:rsidP="009963BF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2F4000" w:rsidRPr="002C1F85" w:rsidRDefault="002F4000" w:rsidP="002C1F85">
      <w:pPr>
        <w:pStyle w:val="NormalWeb"/>
        <w:rPr>
          <w:rFonts w:ascii="Arial" w:hAnsi="Arial" w:cs="Arial"/>
          <w:b/>
          <w:bCs/>
        </w:rPr>
      </w:pPr>
    </w:p>
    <w:p w:rsidR="002D263C" w:rsidRDefault="002D263C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8C7AC0">
      <w:pPr>
        <w:rPr>
          <w:sz w:val="18"/>
          <w:szCs w:val="18"/>
        </w:rPr>
      </w:pPr>
      <w:r w:rsidRPr="008C7AC0">
        <w:rPr>
          <w:rFonts w:ascii="Arial" w:hAnsi="Arial" w:cs="Arial"/>
          <w:b/>
          <w:bCs/>
          <w:noProof/>
        </w:rPr>
        <w:pict>
          <v:shape id="Text Box 50" o:spid="_x0000_s1053" type="#_x0000_t202" style="position:absolute;margin-left:-12.2pt;margin-top:.4pt;width:486.45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d1KwIAAFkEAAAOAAAAZHJzL2Uyb0RvYy54bWysVNtu2zAMfR+wfxD0vviCXBojTtGlyzCg&#10;uwDtPkCWZVuYLGqSEjv7+lFymgbdWzE/CKJIHR0ekt7cjr0iR2GdBF3SbJZSIjSHWuq2pD+f9h9u&#10;KHGe6Zop0KKkJ+Ho7fb9u81gCpFDB6oWliCIdsVgStp5b4okcbwTPXMzMEKjswHbM4+mbZPasgHR&#10;e5XkabpMBrC1scCFc3h6PznpNuI3jeD+e9M44YkqKXLzcbVxrcKabDesaC0zneRnGuwNLHomNT56&#10;gbpnnpGDlf9A9ZJbcND4GYc+gaaRXMQcMJssfZXNY8eMiLmgOM5cZHL/D5Z/O/6wRNYlXVKiWY8l&#10;ehKjJx9hJIsoz2BcgVGPBuP8iOdY5piqMw/AfzmiYdcx3Yo7a2HoBKuRXhaETa6uhoK4wgWQavgK&#10;Nb7DDh4i0NjYPmiHahBExzKdLqUJXDgeLrPVap0tKOHoy/ObZRrJJax4vm2s858F9CRsSmqx9BGd&#10;HR+cD2xY8RwSHnOgZL2XSkXDttVOWXJk2Cb7+MUEXoUpTYaSrhf5YhLgDRC99NjvSvYlvUnDN3Vg&#10;kO2TrmM3eibVtEfKSp91DNJNIvqxGmPF8mW4HHStoD6hsham/sZ5xE0H9g8lA/Z2Sd3vA7OCEvVF&#10;Y3XW2XwehiEa88UqR8Nee6prD9McoUrqKZm2Oz8N0MFY2Xb40tQPGu6woo2MYr+wOvPH/o01OM9a&#10;GJBrO0a9/BG2fwEAAP//AwBQSwMEFAAGAAgAAAAhAAcYWRzdAAAACAEAAA8AAABkcnMvZG93bnJl&#10;di54bWxMj8FOwzAQRO9I/IO1SFxQazfQqA1xqqoCcW7hws2Nt0lEvE5it0n5epYTHEczmnmTbybX&#10;igsOofGkYTFXIJBKbxuqNHy8v85WIEI0ZE3rCTVcMcCmuL3JTWb9SHu8HGIluIRCZjTUMXaZlKGs&#10;0Zkw9x0Seyc/OBNZDpW0gxm53LUyUSqVzjTEC7XpcFdj+XU4Ow1+fLk6j71KHj6/3dtu2+9PSa/1&#10;/d20fQYRcYp/YfjFZ3QomOnoz2SDaDXMFknKUQ1PSxDsr1P1COLIWi1BFrn8f6D4AQAA//8DAFBL&#10;AQItABQABgAIAAAAIQC2gziS/gAAAOEBAAATAAAAAAAAAAAAAAAAAAAAAABbQ29udGVudF9UeXBl&#10;c10ueG1sUEsBAi0AFAAGAAgAAAAhADj9If/WAAAAlAEAAAsAAAAAAAAAAAAAAAAALwEAAF9yZWxz&#10;Ly5yZWxzUEsBAi0AFAAGAAgAAAAhAIdDp3UrAgAAWQQAAA4AAAAAAAAAAAAAAAAALgIAAGRycy9l&#10;Mm9Eb2MueG1sUEsBAi0AFAAGAAgAAAAhAAcYWRzdAAAACAEAAA8AAAAAAAAAAAAAAAAAhQQAAGRy&#10;cy9kb3ducmV2LnhtbFBLBQYAAAAABAAEAPMAAACPBQAAAAA=&#10;" strokecolor="white">
            <v:textbox>
              <w:txbxContent>
                <w:p w:rsidR="009963BF" w:rsidRPr="002020E4" w:rsidRDefault="00AB1DF8" w:rsidP="009963BF">
                  <w:pPr>
                    <w:rPr>
                      <w:rFonts w:ascii="Arial" w:hAnsi="Arial" w:cs="Arial"/>
                      <w:b/>
                      <w:color w:val="003300"/>
                      <w:sz w:val="18"/>
                      <w:szCs w:val="18"/>
                    </w:rPr>
                  </w:pPr>
                  <w:r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Net Banking</w:t>
                  </w:r>
                  <w:r w:rsidR="008A3C3F"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details</w:t>
                  </w:r>
                  <w:r w:rsidR="002020E4"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</w:p>
    <w:p w:rsidR="00F411F7" w:rsidRDefault="00F411F7">
      <w:pPr>
        <w:rPr>
          <w:sz w:val="18"/>
          <w:szCs w:val="18"/>
        </w:rPr>
      </w:pPr>
    </w:p>
    <w:p w:rsidR="00F411F7" w:rsidRDefault="008C7AC0">
      <w:pPr>
        <w:rPr>
          <w:sz w:val="18"/>
          <w:szCs w:val="18"/>
        </w:rPr>
      </w:pPr>
      <w:r w:rsidRPr="008C7AC0">
        <w:rPr>
          <w:noProof/>
          <w:sz w:val="18"/>
          <w:szCs w:val="18"/>
        </w:rPr>
        <w:pict>
          <v:shape id="Text Box 51" o:spid="_x0000_s1054" type="#_x0000_t202" style="position:absolute;margin-left:-12.2pt;margin-top:7pt;width:503.5pt;height:96.8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XYhwIAABgFAAAOAAAAZHJzL2Uyb0RvYy54bWysVNuO2yAQfa/Uf0C8Z32pncTWOqu9NFWl&#10;7UXa7QcQwDEqBgok9rbqv3fAyW62F6mq6kgEmOEwM+cM5xdjL9GeWye0anB2lmLEFdVMqG2DP92v&#10;Z0uMnCeKEakVb/ADd/hi9fLF+WBqnutOS8YtAhDl6sE0uPPe1EniaMd74s604QqMrbY98bC024RZ&#10;MgB6L5M8TefJoC0zVlPuHOzeTEa8ivhty6n/0LaOeyQbDLH5ONo4bsKYrM5JvbXEdIIewiD/EEVP&#10;hIJLH6FuiCdoZ8UvUL2gVjvd+jOq+0S3raA85gDZZOlP2dx1xPCYCxTHmccyuf8HS9/vP1okWINL&#10;jBTpgaJ7Pnp0pUdUZqE8g3E1eN0Z8PMj7APNMVVnbjX97JDS1x1RW35prR46ThiEF08mJ0cnHBdA&#10;NsM7zeAesvM6Ao2t7UPtoBoI0IGmh0dqQiwUNuevqqIowUTBVqZVlZYhuITUx9PGOv+G6x6FSYMt&#10;UB/Ryf7W+cn16BIuc1oKthZSxoXdbq6lRXsCMlnH74D+zE2q4Kx0ODYhTjsQJNwRbCHcSPu3KsuL&#10;9CqvZuv5cjEr1kU5qxbpcpZm1VU1T4uquFl/DwFmRd0Jxri6FYofJZgVf0fxoRkm8UQRoqHBVZmX&#10;E0V/THKZht/vkuyFh46Uom/wMg1fcCJ1IPa1YnHuiZDTPHkefiQEanD8j1WJMgjMTxrw42aMgssX&#10;ATloZKPZAwjDauANKIbnBCadtl8xGqA1G+y+7IjlGMm3CsRVZUURejkuinKRw8KeWjanFqIoQDXY&#10;YzRNr/3U/ztjxbaDmyY5K30JgmxF1MpTVJBKWED7xaQOT0Xo79N19Hp60FY/AAAA//8DAFBLAwQU&#10;AAYACAAAACEAlMwHCN8AAAAIAQAADwAAAGRycy9kb3ducmV2LnhtbEyPwU7DMBBE70j8g7VI3Fon&#10;0JYkZFOhoiAqcaHwAU7sJqHxOordNPw9ywlus5rRzNt8O9teTGb0nSOEeBmBMFQ73VGD8PlRLhIQ&#10;PijSqndkEL6Nh21xfZWrTLsLvZvpEBrBJeQzhdCGMGRS+ro1VvmlGwyxd3SjVYHPsZF6VBcut728&#10;i6KNtKojXmjVYHatqU+Hs0VYfe2fX6okLgf7Vk+lk6/H084h3t7MT48ggpnDXxh+8RkdCmaq3Jm0&#10;Fz3C4v4h5SjCOgbBfrpJWVQIyXoFssjl/weKHwAAAP//AwBQSwECLQAUAAYACAAAACEAtoM4kv4A&#10;AADhAQAAEwAAAAAAAAAAAAAAAAAAAAAAW0NvbnRlbnRfVHlwZXNdLnhtbFBLAQItABQABgAIAAAA&#10;IQA4/SH/1gAAAJQBAAALAAAAAAAAAAAAAAAAAC8BAABfcmVscy8ucmVsc1BLAQItABQABgAIAAAA&#10;IQBD9nXYhwIAABgFAAAOAAAAAAAAAAAAAAAAAC4CAABkcnMvZTJvRG9jLnhtbFBLAQItABQABgAI&#10;AAAAIQCUzAcI3wAAAAgBAAAPAAAAAAAAAAAAAAAAAOEEAABkcnMvZG93bnJldi54bWxQSwUGAAAA&#10;AAQABADzAAAA7QUAAAAA&#10;" stroked="f" strokecolor="gray">
            <v:textbox style="mso-next-textbox:#Text Box 51">
              <w:txbxContent>
                <w:p w:rsidR="009963BF" w:rsidRPr="00F61E83" w:rsidRDefault="00F61E83" w:rsidP="009663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Account Name: </w:t>
                  </w:r>
                  <w:proofErr w:type="spellStart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Bhaktivedanta</w:t>
                  </w:r>
                  <w:proofErr w:type="spellEnd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Institute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Account No: 30997881648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Account type: </w:t>
                  </w:r>
                  <w:r w:rsidR="005942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Current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Bank: </w:t>
                  </w:r>
                  <w:r w:rsidR="00123EC3"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State Bank Of India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Bank RTGS/NEFT </w:t>
                  </w:r>
                  <w:proofErr w:type="gramStart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Code(</w:t>
                  </w:r>
                  <w:proofErr w:type="gramEnd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IFSC): SBIN0060338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Branch: </w:t>
                  </w:r>
                  <w:proofErr w:type="spellStart"/>
                  <w:r w:rsidR="00123EC3" w:rsidRPr="00F61E83">
                    <w:rPr>
                      <w:rFonts w:ascii="Arial" w:hAnsi="Arial" w:cs="Arial"/>
                      <w:sz w:val="18"/>
                      <w:szCs w:val="18"/>
                    </w:rPr>
                    <w:t>Gokul</w:t>
                  </w:r>
                  <w:proofErr w:type="spellEnd"/>
                  <w:r w:rsidR="00123EC3">
                    <w:rPr>
                      <w:rFonts w:ascii="Arial" w:hAnsi="Arial" w:cs="Arial"/>
                      <w:sz w:val="18"/>
                      <w:szCs w:val="18"/>
                    </w:rPr>
                    <w:t xml:space="preserve"> branch, </w:t>
                  </w:r>
                  <w:r w:rsidR="00123EC3" w:rsidRPr="00F61E83">
                    <w:rPr>
                      <w:rFonts w:ascii="Arial" w:hAnsi="Arial" w:cs="Arial"/>
                      <w:sz w:val="18"/>
                      <w:szCs w:val="18"/>
                    </w:rPr>
                    <w:t>Bangalore,</w:t>
                  </w:r>
                </w:p>
              </w:txbxContent>
            </v:textbox>
          </v:shape>
        </w:pict>
      </w:r>
    </w:p>
    <w:p w:rsidR="00F411F7" w:rsidRDefault="00F411F7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tbl>
      <w:tblPr>
        <w:tblW w:w="9452" w:type="dxa"/>
        <w:jc w:val="center"/>
        <w:tblLook w:val="0000"/>
      </w:tblPr>
      <w:tblGrid>
        <w:gridCol w:w="9452"/>
      </w:tblGrid>
      <w:tr w:rsidR="0070505C">
        <w:trPr>
          <w:trHeight w:val="360"/>
          <w:jc w:val="center"/>
        </w:trPr>
        <w:tc>
          <w:tcPr>
            <w:tcW w:w="9452" w:type="dxa"/>
            <w:shd w:val="clear" w:color="auto" w:fill="009A00"/>
          </w:tcPr>
          <w:p w:rsidR="0070505C" w:rsidRPr="00B642D7" w:rsidRDefault="00A22225" w:rsidP="00A22225">
            <w:pPr>
              <w:jc w:val="center"/>
              <w:rPr>
                <w:rFonts w:ascii="Helvetica" w:hAnsi="Helvetica"/>
                <w:b/>
                <w:color w:val="FFFF00"/>
                <w:sz w:val="32"/>
                <w:szCs w:val="18"/>
              </w:rPr>
            </w:pPr>
            <w:r w:rsidRPr="00B642D7">
              <w:rPr>
                <w:rFonts w:ascii="Helvetica" w:hAnsi="Helvetica"/>
                <w:b/>
                <w:color w:val="FFFF00"/>
                <w:szCs w:val="18"/>
              </w:rPr>
              <w:lastRenderedPageBreak/>
              <w:t xml:space="preserve">TERMS &amp; CONDITIONS </w:t>
            </w:r>
          </w:p>
        </w:tc>
      </w:tr>
      <w:tr w:rsidR="0070505C" w:rsidTr="00EF79DD">
        <w:trPr>
          <w:trHeight w:val="4597"/>
          <w:jc w:val="center"/>
        </w:trPr>
        <w:tc>
          <w:tcPr>
            <w:tcW w:w="9452" w:type="dxa"/>
            <w:shd w:val="clear" w:color="auto" w:fill="FFCC99"/>
          </w:tcPr>
          <w:p w:rsidR="0096630A" w:rsidRDefault="0096630A" w:rsidP="00EF79DD">
            <w:pPr>
              <w:pStyle w:val="Default"/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</w:p>
          <w:p w:rsidR="00507CB2" w:rsidRDefault="00420D76" w:rsidP="00507CB2">
            <w:p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Please s</w:t>
            </w:r>
            <w:r w:rsidR="006A6B2F" w:rsidRPr="00104F93">
              <w:rPr>
                <w:rFonts w:ascii="Helvetica" w:hAnsi="Helvetica" w:cs="Helvetica"/>
                <w:sz w:val="18"/>
                <w:szCs w:val="18"/>
              </w:rPr>
              <w:t xml:space="preserve">end </w:t>
            </w:r>
            <w:r w:rsidR="00104F93" w:rsidRPr="00104F93">
              <w:rPr>
                <w:rFonts w:ascii="Helvetica" w:hAnsi="Helvetica" w:cs="Helvetica"/>
                <w:sz w:val="18"/>
                <w:szCs w:val="18"/>
              </w:rPr>
              <w:t xml:space="preserve">the </w:t>
            </w:r>
            <w:r w:rsidR="00104F93"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duly </w:t>
            </w:r>
            <w:r w:rsidR="006A6B2F" w:rsidRPr="0096630A">
              <w:rPr>
                <w:rFonts w:ascii="Helvetica" w:hAnsi="Helvetica" w:cs="Helvetica"/>
                <w:b/>
                <w:sz w:val="18"/>
                <w:szCs w:val="18"/>
              </w:rPr>
              <w:t>f</w:t>
            </w:r>
            <w:r w:rsidR="00104F93" w:rsidRPr="0096630A">
              <w:rPr>
                <w:rFonts w:ascii="Helvetica" w:hAnsi="Helvetica" w:cs="Helvetica"/>
                <w:b/>
                <w:sz w:val="18"/>
                <w:szCs w:val="18"/>
              </w:rPr>
              <w:t>illed</w:t>
            </w:r>
            <w:r w:rsidR="006A6B2F"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2D263C" w:rsidRPr="0096630A">
              <w:rPr>
                <w:rFonts w:ascii="Helvetica" w:hAnsi="Helvetica" w:cs="Helvetica"/>
                <w:b/>
                <w:sz w:val="18"/>
                <w:szCs w:val="18"/>
              </w:rPr>
              <w:t>application</w:t>
            </w:r>
            <w:r w:rsidR="006A6B2F"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96630A" w:rsidRPr="0096630A">
              <w:rPr>
                <w:rFonts w:ascii="Helvetica" w:hAnsi="Helvetica" w:cs="Helvetica"/>
                <w:b/>
                <w:sz w:val="18"/>
                <w:szCs w:val="18"/>
              </w:rPr>
              <w:t>along with scanned ID proof</w:t>
            </w:r>
            <w:r w:rsidR="0096630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9279F">
              <w:rPr>
                <w:rFonts w:ascii="Helvetica" w:hAnsi="Helvetica" w:cs="Helvetica"/>
                <w:sz w:val="18"/>
                <w:szCs w:val="18"/>
              </w:rPr>
              <w:t xml:space="preserve">and </w:t>
            </w:r>
            <w:r w:rsidR="00E9279F" w:rsidRPr="001F660C">
              <w:rPr>
                <w:rFonts w:ascii="Helvetica" w:hAnsi="Helvetica" w:cs="Helvetica"/>
                <w:b/>
                <w:sz w:val="18"/>
                <w:szCs w:val="18"/>
              </w:rPr>
              <w:t>the</w:t>
            </w:r>
            <w:r w:rsidR="001F660C" w:rsidRPr="001F660C">
              <w:rPr>
                <w:rFonts w:ascii="Helvetica" w:hAnsi="Helvetica" w:cs="Helvetica"/>
                <w:b/>
                <w:sz w:val="18"/>
                <w:szCs w:val="18"/>
              </w:rPr>
              <w:t xml:space="preserve"> details of the </w:t>
            </w:r>
            <w:r w:rsidR="009777CC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et</w:t>
            </w:r>
            <w:r w:rsidRPr="001F6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77CC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1F660C">
              <w:rPr>
                <w:rFonts w:ascii="Arial" w:hAnsi="Arial" w:cs="Arial"/>
                <w:b/>
                <w:sz w:val="18"/>
                <w:szCs w:val="18"/>
              </w:rPr>
              <w:t>anking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 xml:space="preserve"> reference </w:t>
            </w:r>
            <w:r w:rsidR="00507CB2" w:rsidRPr="001F660C">
              <w:rPr>
                <w:rFonts w:ascii="Arial" w:hAnsi="Arial" w:cs="Arial"/>
                <w:b/>
                <w:sz w:val="18"/>
                <w:szCs w:val="18"/>
              </w:rPr>
              <w:t>number or cash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77C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 xml:space="preserve">eposit </w:t>
            </w:r>
            <w:r w:rsidR="009777C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>eference number</w:t>
            </w:r>
            <w:r w:rsidR="001F660C" w:rsidRPr="00104F9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104F93" w:rsidRPr="00104F93">
              <w:rPr>
                <w:rFonts w:ascii="Helvetica" w:hAnsi="Helvetica" w:cs="Helvetica"/>
                <w:sz w:val="18"/>
                <w:szCs w:val="18"/>
              </w:rPr>
              <w:t xml:space="preserve">via email to </w:t>
            </w:r>
            <w:r w:rsidR="00E34EBA" w:rsidRPr="00104F93">
              <w:rPr>
                <w:rFonts w:ascii="Helvetica" w:hAnsi="Helvetica" w:cs="Helvetica"/>
                <w:sz w:val="18"/>
                <w:szCs w:val="18"/>
              </w:rPr>
              <w:t xml:space="preserve">registration </w:t>
            </w:r>
            <w:r w:rsidR="00C873B2" w:rsidRPr="00104F93">
              <w:rPr>
                <w:rFonts w:ascii="Helvetica" w:hAnsi="Helvetica" w:cs="Helvetica"/>
                <w:sz w:val="18"/>
                <w:szCs w:val="18"/>
              </w:rPr>
              <w:t>coordinator</w:t>
            </w:r>
            <w:r>
              <w:rPr>
                <w:rFonts w:ascii="Helvetica" w:hAnsi="Helvetica" w:cs="Helvetica"/>
                <w:sz w:val="18"/>
                <w:szCs w:val="18"/>
              </w:rPr>
              <w:t>s</w:t>
            </w:r>
            <w:r w:rsidR="00507CB2">
              <w:rPr>
                <w:rFonts w:ascii="Helvetica" w:hAnsi="Helvetica" w:cs="Helvetica"/>
                <w:sz w:val="18"/>
                <w:szCs w:val="18"/>
              </w:rPr>
              <w:t>.</w:t>
            </w:r>
          </w:p>
          <w:p w:rsidR="00507CB2" w:rsidRPr="00F1387A" w:rsidRDefault="00507CB2" w:rsidP="00507CB2">
            <w:pPr>
              <w:spacing w:line="276" w:lineRule="auto"/>
              <w:jc w:val="both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104F93" w:rsidRPr="00F1387A" w:rsidRDefault="00104F93" w:rsidP="00507CB2">
            <w:pPr>
              <w:spacing w:line="276" w:lineRule="auto"/>
              <w:jc w:val="both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 xml:space="preserve">The payment of registration fee has to be done either through </w:t>
            </w:r>
            <w:r w:rsidR="00A114D5"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>n</w:t>
            </w:r>
            <w:r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 xml:space="preserve">et </w:t>
            </w:r>
            <w:r w:rsidR="00A114D5"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>b</w:t>
            </w:r>
            <w:r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 xml:space="preserve">anking (NEFT transaction) or </w:t>
            </w:r>
            <w:r w:rsidR="00A114D5"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>d</w:t>
            </w:r>
            <w:r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 xml:space="preserve">irect cash deposit at </w:t>
            </w:r>
            <w:r w:rsidR="00A114D5"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>b</w:t>
            </w:r>
            <w:r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 xml:space="preserve">ank </w:t>
            </w:r>
          </w:p>
          <w:p w:rsidR="006A6B2F" w:rsidRPr="00F1387A" w:rsidRDefault="00932A80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Delegates will not be allowed to participate</w:t>
            </w:r>
            <w:r w:rsidR="006A6B2F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in the </w:t>
            </w:r>
            <w:r w:rsidR="005C0391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conference</w:t>
            </w:r>
            <w:r w:rsidR="002A232D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1170E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without</w:t>
            </w:r>
            <w:r w:rsidR="00A114D5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confirmed registration</w:t>
            </w:r>
          </w:p>
          <w:p w:rsidR="006A6B2F" w:rsidRPr="00F1387A" w:rsidRDefault="00507CB2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The </w:t>
            </w:r>
            <w:r w:rsidR="000E3AFB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duly filled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A6B2F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application</w:t>
            </w:r>
            <w:r w:rsidR="000E3AFB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form along with registration fee</w:t>
            </w:r>
            <w:r w:rsidR="00E9279F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details</w:t>
            </w:r>
            <w:r w:rsidR="000E3AFB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should reach the</w:t>
            </w:r>
            <w:r w:rsidR="006A6B2F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6A6B2F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oordinator</w:t>
            </w:r>
            <w:r w:rsidR="00C17079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by</w:t>
            </w:r>
            <w:r w:rsidR="00C17079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1387A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February 1</w:t>
            </w:r>
            <w:r w:rsidR="00230EC0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F1387A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E9279F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201</w:t>
            </w:r>
            <w:r w:rsidR="00F1387A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  <w:p w:rsidR="00507CB2" w:rsidRPr="00F1387A" w:rsidRDefault="00507CB2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The</w:t>
            </w:r>
            <w:r w:rsidR="00C52737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registration coordinators  will confirm registration of the delegates via email </w:t>
            </w:r>
            <w:r w:rsidR="00396A35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A6B2F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by </w:t>
            </w:r>
            <w:r w:rsidR="00381D1E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February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2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381D1E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201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  <w:p w:rsidR="00230EC0" w:rsidRPr="00230EC0" w:rsidRDefault="00507CB2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Students who want to present 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poster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in the </w:t>
            </w:r>
            <w:r w:rsidR="00A114D5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conference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need to sub</w:t>
            </w:r>
            <w:r w:rsidR="00F1387A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mit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the 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soft copy of their poster design</w:t>
            </w:r>
            <w:r w:rsidR="00A114D5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to the technical chair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="00396A35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Further guidelines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can be found in the website: </w:t>
            </w:r>
            <w:hyperlink r:id="rId7" w:history="1">
              <w:r w:rsidRPr="00F1387A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</w:rPr>
                <w:t>http://www.bibangalore.org</w:t>
              </w:r>
            </w:hyperlink>
            <w:r w:rsidRPr="00F1387A">
              <w:rPr>
                <w:rFonts w:ascii="Helvetica" w:hAnsi="Helvetica" w:cs="Helvetica"/>
                <w:b/>
                <w:bCs/>
                <w:color w:val="0000CC"/>
                <w:sz w:val="18"/>
                <w:szCs w:val="18"/>
              </w:rPr>
              <w:t xml:space="preserve"> . </w:t>
            </w:r>
          </w:p>
          <w:p w:rsidR="0071330B" w:rsidRPr="00F1387A" w:rsidRDefault="0071330B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The program schedule and route map to the venue will be sent to the confirmed participants via </w:t>
            </w:r>
            <w:r w:rsidR="00404C8E" w:rsidRPr="00F1387A">
              <w:rPr>
                <w:rFonts w:ascii="Helvetica" w:hAnsi="Helvetica" w:cs="Helvetica"/>
                <w:b/>
                <w:bCs/>
                <w:sz w:val="18"/>
                <w:szCs w:val="18"/>
              </w:rPr>
              <w:t>e</w:t>
            </w:r>
            <w:r w:rsidRPr="00F1387A">
              <w:rPr>
                <w:rFonts w:ascii="Helvetica" w:hAnsi="Helvetica" w:cs="Helvetica"/>
                <w:b/>
                <w:bCs/>
                <w:sz w:val="18"/>
                <w:szCs w:val="18"/>
              </w:rPr>
              <w:t>mail.</w:t>
            </w:r>
          </w:p>
          <w:p w:rsidR="009903FF" w:rsidRPr="00F1387A" w:rsidRDefault="009903FF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sz w:val="18"/>
                <w:szCs w:val="18"/>
              </w:rPr>
              <w:t>Registration is not transferable.</w:t>
            </w:r>
          </w:p>
          <w:p w:rsidR="00A22225" w:rsidRPr="00F1387A" w:rsidRDefault="00D5796C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No refund of registration fee</w:t>
            </w:r>
            <w:r w:rsidR="00507CB2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s</w:t>
            </w:r>
            <w:r w:rsidR="00404C8E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on cancellation </w:t>
            </w:r>
          </w:p>
          <w:p w:rsidR="003650EE" w:rsidRPr="00F1387A" w:rsidRDefault="003650EE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For </w:t>
            </w:r>
            <w:r w:rsidR="005C0391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f</w:t>
            </w: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urther </w:t>
            </w:r>
            <w:r w:rsidR="0071330B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details,</w:t>
            </w: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please visit </w:t>
            </w:r>
            <w:r w:rsidR="00DE1E67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the website:</w:t>
            </w:r>
            <w:r w:rsidR="00EF79DD" w:rsidRPr="00F1387A">
              <w:rPr>
                <w:b/>
                <w:bCs/>
              </w:rPr>
              <w:t xml:space="preserve"> </w:t>
            </w:r>
            <w:r w:rsidR="00EF79DD" w:rsidRPr="00F1387A">
              <w:rPr>
                <w:rFonts w:ascii="Helvetica" w:hAnsi="Helvetica" w:cs="Helvetica"/>
                <w:b/>
                <w:bCs/>
                <w:color w:val="0000CC"/>
                <w:sz w:val="18"/>
                <w:szCs w:val="18"/>
              </w:rPr>
              <w:t>http://www.bibangalore.org</w:t>
            </w:r>
          </w:p>
          <w:p w:rsidR="00EF79DD" w:rsidRDefault="00507CB2" w:rsidP="00EF79DD">
            <w:pPr>
              <w:pStyle w:val="Default"/>
              <w:spacing w:line="360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Should you have</w:t>
            </w:r>
            <w:r w:rsidR="004C57C4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any further queries,</w:t>
            </w:r>
            <w:r w:rsidR="00815439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please </w:t>
            </w:r>
            <w:r w:rsidR="005C0391">
              <w:rPr>
                <w:rFonts w:ascii="Helvetica" w:hAnsi="Helvetica" w:cs="Helvetica"/>
                <w:b/>
                <w:sz w:val="18"/>
                <w:szCs w:val="18"/>
              </w:rPr>
              <w:t xml:space="preserve">contact 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the </w:t>
            </w:r>
            <w:r w:rsidR="005C0391">
              <w:rPr>
                <w:rFonts w:ascii="Helvetica" w:hAnsi="Helvetica" w:cs="Helvetica"/>
                <w:b/>
                <w:sz w:val="18"/>
                <w:szCs w:val="18"/>
              </w:rPr>
              <w:t>registration coordinator</w:t>
            </w:r>
            <w:r w:rsidR="00B93D36">
              <w:rPr>
                <w:rFonts w:ascii="Helvetica" w:hAnsi="Helvetica" w:cs="Helvetica"/>
                <w:b/>
                <w:sz w:val="18"/>
                <w:szCs w:val="18"/>
              </w:rPr>
              <w:t>s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  <w:p w:rsidR="004C57C4" w:rsidRPr="00C873B2" w:rsidRDefault="004C57C4" w:rsidP="005C0391">
            <w:pPr>
              <w:pStyle w:val="Default"/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527F03" w:rsidRPr="00527F0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</w:tbl>
    <w:p w:rsidR="00A520A6" w:rsidRDefault="00A520A6"/>
    <w:tbl>
      <w:tblPr>
        <w:tblW w:w="9338" w:type="dxa"/>
        <w:jc w:val="center"/>
        <w:tblLook w:val="0000"/>
      </w:tblPr>
      <w:tblGrid>
        <w:gridCol w:w="4669"/>
        <w:gridCol w:w="4669"/>
      </w:tblGrid>
      <w:tr w:rsidR="00BB65E6" w:rsidTr="005C0391">
        <w:trPr>
          <w:trHeight w:val="222"/>
          <w:jc w:val="center"/>
        </w:trPr>
        <w:tc>
          <w:tcPr>
            <w:tcW w:w="9338" w:type="dxa"/>
            <w:gridSpan w:val="2"/>
            <w:shd w:val="clear" w:color="auto" w:fill="009A00"/>
          </w:tcPr>
          <w:p w:rsidR="00BB65E6" w:rsidRPr="00B642D7" w:rsidRDefault="00185DEB" w:rsidP="00507CB2">
            <w:pPr>
              <w:jc w:val="center"/>
              <w:rPr>
                <w:rFonts w:ascii="Helvetica" w:hAnsi="Helvetica"/>
                <w:b/>
                <w:color w:val="FFFF00"/>
                <w:sz w:val="32"/>
                <w:szCs w:val="18"/>
              </w:rPr>
            </w:pPr>
            <w:r w:rsidRPr="00B642D7">
              <w:rPr>
                <w:rFonts w:ascii="Helvetica" w:hAnsi="Helvetica"/>
                <w:b/>
                <w:color w:val="FFFF00"/>
                <w:szCs w:val="18"/>
              </w:rPr>
              <w:t xml:space="preserve">Registration </w:t>
            </w:r>
            <w:r w:rsidR="00507CB2">
              <w:rPr>
                <w:rFonts w:ascii="Helvetica" w:hAnsi="Helvetica"/>
                <w:b/>
                <w:color w:val="FFFF00"/>
                <w:szCs w:val="18"/>
              </w:rPr>
              <w:t>coordinators contact details</w:t>
            </w:r>
          </w:p>
        </w:tc>
      </w:tr>
      <w:tr w:rsidR="00185DEB" w:rsidTr="005C0391">
        <w:trPr>
          <w:trHeight w:val="1192"/>
          <w:jc w:val="center"/>
        </w:trPr>
        <w:tc>
          <w:tcPr>
            <w:tcW w:w="4669" w:type="dxa"/>
            <w:shd w:val="clear" w:color="auto" w:fill="FFCC99"/>
          </w:tcPr>
          <w:p w:rsidR="00527F03" w:rsidRPr="00230EC0" w:rsidRDefault="00527F03" w:rsidP="00527F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527F03" w:rsidRPr="00230EC0" w:rsidRDefault="00527F03" w:rsidP="00527F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B93D36" w:rsidRDefault="00F1387A" w:rsidP="00F1387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F1387A">
              <w:rPr>
                <w:rStyle w:val="Strong"/>
                <w:rFonts w:ascii="Arial" w:hAnsi="Arial" w:cs="Arial"/>
                <w:sz w:val="18"/>
                <w:szCs w:val="18"/>
                <w:lang w:val="fr-FR"/>
              </w:rPr>
              <w:t>Sravan</w:t>
            </w:r>
            <w:proofErr w:type="spellEnd"/>
            <w:r w:rsidRPr="00F1387A">
              <w:rPr>
                <w:rStyle w:val="Strong"/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1387A">
              <w:rPr>
                <w:rStyle w:val="Strong"/>
                <w:rFonts w:ascii="Arial" w:hAnsi="Arial" w:cs="Arial"/>
                <w:sz w:val="18"/>
                <w:szCs w:val="18"/>
                <w:lang w:val="fr-FR"/>
              </w:rPr>
              <w:t>Kumar</w:t>
            </w:r>
            <w:proofErr w:type="spellEnd"/>
            <w:r w:rsidRPr="00F1387A">
              <w:rPr>
                <w:rStyle w:val="Strong"/>
                <w:rFonts w:ascii="Arial" w:hAnsi="Arial" w:cs="Arial"/>
                <w:sz w:val="18"/>
                <w:szCs w:val="18"/>
                <w:lang w:val="fr-FR"/>
              </w:rPr>
              <w:t xml:space="preserve"> V </w:t>
            </w:r>
            <w:r w:rsidRPr="00F1387A">
              <w:rPr>
                <w:rFonts w:ascii="Arial" w:hAnsi="Arial" w:cs="Arial"/>
                <w:sz w:val="18"/>
                <w:szCs w:val="18"/>
                <w:lang w:val="fr-FR"/>
              </w:rPr>
              <w:br/>
            </w:r>
            <w:r w:rsidRPr="00230EC0">
              <w:rPr>
                <w:rFonts w:ascii="Arial" w:hAnsi="Arial" w:cs="Arial"/>
                <w:b/>
                <w:color w:val="050000"/>
                <w:sz w:val="18"/>
                <w:szCs w:val="18"/>
                <w:lang w:val="fr-FR"/>
              </w:rPr>
              <w:t xml:space="preserve">Email: </w:t>
            </w:r>
            <w:r w:rsidRPr="00F1387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sravan.velisela@binstitute.org</w:t>
            </w:r>
            <w:r w:rsidRPr="00F1387A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:rsidR="00F1387A" w:rsidRPr="00F1387A" w:rsidRDefault="00F1387A" w:rsidP="00F1387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Mobile: </w:t>
            </w:r>
            <w:r w:rsidRPr="00F1387A">
              <w:rPr>
                <w:rStyle w:val="Strong"/>
                <w:rFonts w:ascii="Arial" w:hAnsi="Arial" w:cs="Arial"/>
                <w:sz w:val="18"/>
                <w:szCs w:val="18"/>
                <w:lang w:val="fr-FR"/>
              </w:rPr>
              <w:t>+91 9297256712</w:t>
            </w:r>
          </w:p>
          <w:p w:rsidR="00F1387A" w:rsidRPr="004A7D03" w:rsidRDefault="00F1387A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B93D36" w:rsidRPr="004A7D03" w:rsidRDefault="00B93D36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>Thu</w:t>
            </w:r>
            <w:r w:rsidR="00A114D5"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>lasi</w:t>
            </w:r>
            <w:proofErr w:type="spellEnd"/>
            <w:r w:rsidR="00A114D5"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Raman</w:t>
            </w:r>
          </w:p>
          <w:p w:rsidR="00A114D5" w:rsidRPr="004A7D03" w:rsidRDefault="00A114D5" w:rsidP="00A114D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A7D03">
              <w:rPr>
                <w:rFonts w:ascii="Arial" w:hAnsi="Arial" w:cs="Arial"/>
                <w:b/>
                <w:color w:val="050000"/>
                <w:sz w:val="18"/>
                <w:szCs w:val="18"/>
                <w:lang w:val="fr-FR"/>
              </w:rPr>
              <w:t>Email: ramanphys@gmail.com</w:t>
            </w:r>
            <w:r w:rsidRPr="004A7D0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A114D5" w:rsidRPr="00230EC0" w:rsidRDefault="00A114D5" w:rsidP="00A114D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230EC0">
              <w:rPr>
                <w:rFonts w:ascii="Arial" w:hAnsi="Arial" w:cs="Arial"/>
                <w:b/>
                <w:sz w:val="18"/>
                <w:szCs w:val="18"/>
                <w:lang w:val="fr-FR"/>
              </w:rPr>
              <w:t>Mobile: +91 9886721032</w:t>
            </w:r>
          </w:p>
          <w:p w:rsidR="00F1387A" w:rsidRPr="00230EC0" w:rsidRDefault="00F1387A" w:rsidP="00A114D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F1387A" w:rsidRPr="00527F03" w:rsidRDefault="00F1387A" w:rsidP="00F1387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Mohan Kumar</w:t>
            </w:r>
          </w:p>
          <w:p w:rsidR="00F1387A" w:rsidRDefault="00F1387A" w:rsidP="00F1387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IN"/>
              </w:rPr>
            </w:pPr>
            <w:r>
              <w:rPr>
                <w:rFonts w:ascii="Arial" w:hAnsi="Arial" w:cs="Arial"/>
                <w:b/>
                <w:color w:val="050000"/>
                <w:sz w:val="18"/>
                <w:szCs w:val="18"/>
              </w:rPr>
              <w:t>Email: nmohan.kumar</w:t>
            </w:r>
            <w:r w:rsidRPr="00104F93">
              <w:rPr>
                <w:rFonts w:ascii="Arial" w:hAnsi="Arial" w:cs="Arial"/>
                <w:b/>
                <w:color w:val="050000"/>
                <w:sz w:val="18"/>
                <w:szCs w:val="18"/>
              </w:rPr>
              <w:t>@binstitute.</w:t>
            </w:r>
            <w:r>
              <w:rPr>
                <w:rFonts w:ascii="Arial" w:hAnsi="Arial" w:cs="Arial"/>
                <w:b/>
                <w:color w:val="050000"/>
                <w:sz w:val="18"/>
                <w:szCs w:val="18"/>
              </w:rPr>
              <w:t>com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 </w:t>
            </w:r>
          </w:p>
          <w:p w:rsidR="00F1387A" w:rsidRPr="004A7D03" w:rsidRDefault="00F1387A" w:rsidP="00F1387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>Mobile: +91 9900263008</w:t>
            </w:r>
          </w:p>
          <w:p w:rsidR="00A114D5" w:rsidRPr="005C0391" w:rsidRDefault="00A114D5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</w:p>
          <w:p w:rsidR="00527F03" w:rsidRPr="00EC68C7" w:rsidRDefault="00527F03" w:rsidP="005C0391">
            <w:pPr>
              <w:autoSpaceDE w:val="0"/>
              <w:autoSpaceDN w:val="0"/>
              <w:adjustRightInd w:val="0"/>
              <w:spacing w:line="241" w:lineRule="atLeast"/>
              <w:rPr>
                <w:rFonts w:ascii="Helvetica" w:hAnsi="Helvetica" w:cs="Helvetica"/>
                <w:color w:val="000000"/>
                <w:sz w:val="20"/>
              </w:rPr>
            </w:pPr>
          </w:p>
        </w:tc>
        <w:tc>
          <w:tcPr>
            <w:tcW w:w="4669" w:type="dxa"/>
            <w:shd w:val="clear" w:color="auto" w:fill="FFCC99"/>
          </w:tcPr>
          <w:p w:rsidR="00E8343C" w:rsidRDefault="00E8343C" w:rsidP="00185DEB">
            <w:pPr>
              <w:jc w:val="both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  <w:p w:rsidR="00E8343C" w:rsidRPr="00EC68C7" w:rsidRDefault="00E8343C" w:rsidP="00185DEB">
            <w:pPr>
              <w:jc w:val="both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</w:tc>
      </w:tr>
    </w:tbl>
    <w:p w:rsidR="00BB65E6" w:rsidRDefault="00BB65E6"/>
    <w:sectPr w:rsidR="00BB65E6" w:rsidSect="00570C3F">
      <w:pgSz w:w="12240" w:h="15840"/>
      <w:pgMar w:top="12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95-Black">
    <w:panose1 w:val="020B0A00000000000000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lte Haas Grotesk">
    <w:altName w:val="Alte Haas Grotesk"/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AD"/>
    <w:multiLevelType w:val="hybridMultilevel"/>
    <w:tmpl w:val="3B8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3674A"/>
    <w:multiLevelType w:val="hybridMultilevel"/>
    <w:tmpl w:val="37727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F3087C"/>
    <w:multiLevelType w:val="hybridMultilevel"/>
    <w:tmpl w:val="3E3A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D00DF"/>
    <w:multiLevelType w:val="hybridMultilevel"/>
    <w:tmpl w:val="44341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D1441"/>
    <w:multiLevelType w:val="hybridMultilevel"/>
    <w:tmpl w:val="68AE40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174B6"/>
    <w:multiLevelType w:val="hybridMultilevel"/>
    <w:tmpl w:val="D982E76C"/>
    <w:lvl w:ilvl="0" w:tplc="3CA04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549C5"/>
    <w:multiLevelType w:val="multilevel"/>
    <w:tmpl w:val="8250C86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967E7"/>
    <w:multiLevelType w:val="multilevel"/>
    <w:tmpl w:val="869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443E4"/>
    <w:multiLevelType w:val="hybridMultilevel"/>
    <w:tmpl w:val="9E8AB1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5219C9"/>
    <w:multiLevelType w:val="hybridMultilevel"/>
    <w:tmpl w:val="B1C2E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FC6DCA"/>
    <w:multiLevelType w:val="multilevel"/>
    <w:tmpl w:val="29AC08C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D018B"/>
    <w:multiLevelType w:val="hybridMultilevel"/>
    <w:tmpl w:val="B1DE0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A681D"/>
    <w:multiLevelType w:val="hybridMultilevel"/>
    <w:tmpl w:val="CE74EEAE"/>
    <w:lvl w:ilvl="0" w:tplc="65562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75698"/>
    <w:multiLevelType w:val="hybridMultilevel"/>
    <w:tmpl w:val="26C0D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201635"/>
    <w:multiLevelType w:val="hybridMultilevel"/>
    <w:tmpl w:val="431E3C74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D54E9"/>
    <w:multiLevelType w:val="hybridMultilevel"/>
    <w:tmpl w:val="8250C86A"/>
    <w:lvl w:ilvl="0" w:tplc="CF18735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CE5DD2"/>
    <w:multiLevelType w:val="hybridMultilevel"/>
    <w:tmpl w:val="33E2B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21001D"/>
    <w:multiLevelType w:val="hybridMultilevel"/>
    <w:tmpl w:val="E9A03A9E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77694"/>
    <w:multiLevelType w:val="hybridMultilevel"/>
    <w:tmpl w:val="9EA0D0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FD7A28"/>
    <w:multiLevelType w:val="hybridMultilevel"/>
    <w:tmpl w:val="630890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A5B60"/>
    <w:multiLevelType w:val="hybridMultilevel"/>
    <w:tmpl w:val="662E4B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6D3A52"/>
    <w:multiLevelType w:val="hybridMultilevel"/>
    <w:tmpl w:val="F8E04654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3C27322"/>
    <w:multiLevelType w:val="hybridMultilevel"/>
    <w:tmpl w:val="83DE6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440A05"/>
    <w:multiLevelType w:val="hybridMultilevel"/>
    <w:tmpl w:val="361C3D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F6F9B"/>
    <w:multiLevelType w:val="hybridMultilevel"/>
    <w:tmpl w:val="BE3447F0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FD6DBB"/>
    <w:multiLevelType w:val="multilevel"/>
    <w:tmpl w:val="532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D6523E"/>
    <w:multiLevelType w:val="multilevel"/>
    <w:tmpl w:val="5B808F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20764E1"/>
    <w:multiLevelType w:val="hybridMultilevel"/>
    <w:tmpl w:val="AB101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472084"/>
    <w:multiLevelType w:val="hybridMultilevel"/>
    <w:tmpl w:val="614059A6"/>
    <w:lvl w:ilvl="0" w:tplc="8AD458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655248B"/>
    <w:multiLevelType w:val="hybridMultilevel"/>
    <w:tmpl w:val="5B808F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B3761D7"/>
    <w:multiLevelType w:val="hybridMultilevel"/>
    <w:tmpl w:val="9D8CAA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0CE4D4A"/>
    <w:multiLevelType w:val="hybridMultilevel"/>
    <w:tmpl w:val="BDB6A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524BC6"/>
    <w:multiLevelType w:val="hybridMultilevel"/>
    <w:tmpl w:val="78A853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210DBC"/>
    <w:multiLevelType w:val="hybridMultilevel"/>
    <w:tmpl w:val="29AC08CA"/>
    <w:lvl w:ilvl="0" w:tplc="8AD458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"/>
  </w:num>
  <w:num w:numId="4">
    <w:abstractNumId w:val="27"/>
  </w:num>
  <w:num w:numId="5">
    <w:abstractNumId w:val="5"/>
  </w:num>
  <w:num w:numId="6">
    <w:abstractNumId w:val="25"/>
  </w:num>
  <w:num w:numId="7">
    <w:abstractNumId w:val="0"/>
  </w:num>
  <w:num w:numId="8">
    <w:abstractNumId w:val="1"/>
  </w:num>
  <w:num w:numId="9">
    <w:abstractNumId w:val="16"/>
  </w:num>
  <w:num w:numId="10">
    <w:abstractNumId w:val="20"/>
  </w:num>
  <w:num w:numId="11">
    <w:abstractNumId w:val="8"/>
  </w:num>
  <w:num w:numId="12">
    <w:abstractNumId w:val="1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26"/>
  </w:num>
  <w:num w:numId="19">
    <w:abstractNumId w:val="28"/>
  </w:num>
  <w:num w:numId="20">
    <w:abstractNumId w:val="33"/>
  </w:num>
  <w:num w:numId="21">
    <w:abstractNumId w:val="10"/>
  </w:num>
  <w:num w:numId="22">
    <w:abstractNumId w:val="15"/>
  </w:num>
  <w:num w:numId="23">
    <w:abstractNumId w:val="6"/>
  </w:num>
  <w:num w:numId="24">
    <w:abstractNumId w:val="18"/>
  </w:num>
  <w:num w:numId="25">
    <w:abstractNumId w:val="23"/>
  </w:num>
  <w:num w:numId="26">
    <w:abstractNumId w:val="32"/>
  </w:num>
  <w:num w:numId="27">
    <w:abstractNumId w:val="4"/>
  </w:num>
  <w:num w:numId="28">
    <w:abstractNumId w:val="19"/>
  </w:num>
  <w:num w:numId="29">
    <w:abstractNumId w:val="30"/>
  </w:num>
  <w:num w:numId="30">
    <w:abstractNumId w:val="21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4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AE1A57"/>
    <w:rsid w:val="00003F67"/>
    <w:rsid w:val="00006FD3"/>
    <w:rsid w:val="00007533"/>
    <w:rsid w:val="00015D1B"/>
    <w:rsid w:val="00015DCA"/>
    <w:rsid w:val="000248E9"/>
    <w:rsid w:val="00056345"/>
    <w:rsid w:val="00057D7E"/>
    <w:rsid w:val="00065F51"/>
    <w:rsid w:val="00075132"/>
    <w:rsid w:val="000817F1"/>
    <w:rsid w:val="000844CD"/>
    <w:rsid w:val="000865C4"/>
    <w:rsid w:val="00087043"/>
    <w:rsid w:val="00090C15"/>
    <w:rsid w:val="00091B41"/>
    <w:rsid w:val="00096C83"/>
    <w:rsid w:val="000C4926"/>
    <w:rsid w:val="000C4D3D"/>
    <w:rsid w:val="000D0C9F"/>
    <w:rsid w:val="000D7AA5"/>
    <w:rsid w:val="000E3AFB"/>
    <w:rsid w:val="000E437C"/>
    <w:rsid w:val="000F1956"/>
    <w:rsid w:val="000F474B"/>
    <w:rsid w:val="001040B8"/>
    <w:rsid w:val="00104F93"/>
    <w:rsid w:val="00111F20"/>
    <w:rsid w:val="001142A2"/>
    <w:rsid w:val="00123EC3"/>
    <w:rsid w:val="00133F7B"/>
    <w:rsid w:val="00146511"/>
    <w:rsid w:val="0015156E"/>
    <w:rsid w:val="001633C1"/>
    <w:rsid w:val="00165DEE"/>
    <w:rsid w:val="0017069B"/>
    <w:rsid w:val="00172FAE"/>
    <w:rsid w:val="00173982"/>
    <w:rsid w:val="00185DEB"/>
    <w:rsid w:val="001867C8"/>
    <w:rsid w:val="001B03C1"/>
    <w:rsid w:val="001B2492"/>
    <w:rsid w:val="001B6379"/>
    <w:rsid w:val="001C42E6"/>
    <w:rsid w:val="001D0DDA"/>
    <w:rsid w:val="001D2963"/>
    <w:rsid w:val="001E785A"/>
    <w:rsid w:val="001F0E59"/>
    <w:rsid w:val="001F407A"/>
    <w:rsid w:val="001F660C"/>
    <w:rsid w:val="002020E4"/>
    <w:rsid w:val="00204BA6"/>
    <w:rsid w:val="002123E7"/>
    <w:rsid w:val="00213895"/>
    <w:rsid w:val="002234BC"/>
    <w:rsid w:val="002278C9"/>
    <w:rsid w:val="00230EC0"/>
    <w:rsid w:val="002643CB"/>
    <w:rsid w:val="00266CE2"/>
    <w:rsid w:val="002830BC"/>
    <w:rsid w:val="002A232D"/>
    <w:rsid w:val="002B0D68"/>
    <w:rsid w:val="002C0FE8"/>
    <w:rsid w:val="002C1F85"/>
    <w:rsid w:val="002D263C"/>
    <w:rsid w:val="002E3376"/>
    <w:rsid w:val="002F0001"/>
    <w:rsid w:val="002F4000"/>
    <w:rsid w:val="002F5A26"/>
    <w:rsid w:val="003119B1"/>
    <w:rsid w:val="00314D2D"/>
    <w:rsid w:val="00322C84"/>
    <w:rsid w:val="003237F5"/>
    <w:rsid w:val="003354BE"/>
    <w:rsid w:val="00343FB2"/>
    <w:rsid w:val="00350BBE"/>
    <w:rsid w:val="003650EE"/>
    <w:rsid w:val="00367056"/>
    <w:rsid w:val="00371172"/>
    <w:rsid w:val="003728E5"/>
    <w:rsid w:val="00381D1E"/>
    <w:rsid w:val="00385374"/>
    <w:rsid w:val="00395F72"/>
    <w:rsid w:val="00396A35"/>
    <w:rsid w:val="003A4CB9"/>
    <w:rsid w:val="003A60CD"/>
    <w:rsid w:val="003B1FF2"/>
    <w:rsid w:val="003D0397"/>
    <w:rsid w:val="003D7788"/>
    <w:rsid w:val="00400D7C"/>
    <w:rsid w:val="00404C8E"/>
    <w:rsid w:val="00417C55"/>
    <w:rsid w:val="00420256"/>
    <w:rsid w:val="00420D76"/>
    <w:rsid w:val="00436CB7"/>
    <w:rsid w:val="00443EA1"/>
    <w:rsid w:val="0044543C"/>
    <w:rsid w:val="004543C2"/>
    <w:rsid w:val="004562C8"/>
    <w:rsid w:val="00482523"/>
    <w:rsid w:val="00482EBF"/>
    <w:rsid w:val="004A0AD4"/>
    <w:rsid w:val="004A6B20"/>
    <w:rsid w:val="004A7D03"/>
    <w:rsid w:val="004C1EAE"/>
    <w:rsid w:val="004C5277"/>
    <w:rsid w:val="004C57C4"/>
    <w:rsid w:val="004C6980"/>
    <w:rsid w:val="004E32F8"/>
    <w:rsid w:val="004E6402"/>
    <w:rsid w:val="00504B20"/>
    <w:rsid w:val="00505558"/>
    <w:rsid w:val="00507CB2"/>
    <w:rsid w:val="00527F03"/>
    <w:rsid w:val="0053210B"/>
    <w:rsid w:val="00534805"/>
    <w:rsid w:val="00536006"/>
    <w:rsid w:val="00546F0B"/>
    <w:rsid w:val="00557474"/>
    <w:rsid w:val="00570C3F"/>
    <w:rsid w:val="00576E94"/>
    <w:rsid w:val="00585C6A"/>
    <w:rsid w:val="005942CB"/>
    <w:rsid w:val="00594654"/>
    <w:rsid w:val="005B12AD"/>
    <w:rsid w:val="005C0391"/>
    <w:rsid w:val="005C1AC6"/>
    <w:rsid w:val="005E1C46"/>
    <w:rsid w:val="005E238D"/>
    <w:rsid w:val="005F5002"/>
    <w:rsid w:val="00605AF6"/>
    <w:rsid w:val="006244A3"/>
    <w:rsid w:val="0065647C"/>
    <w:rsid w:val="006635E7"/>
    <w:rsid w:val="0067147D"/>
    <w:rsid w:val="00671B49"/>
    <w:rsid w:val="00686C1A"/>
    <w:rsid w:val="00687740"/>
    <w:rsid w:val="0069752F"/>
    <w:rsid w:val="006A0E22"/>
    <w:rsid w:val="006A30E4"/>
    <w:rsid w:val="006A5A7C"/>
    <w:rsid w:val="006A6B2F"/>
    <w:rsid w:val="006B0019"/>
    <w:rsid w:val="006C2257"/>
    <w:rsid w:val="006D5006"/>
    <w:rsid w:val="006D6364"/>
    <w:rsid w:val="006E16AD"/>
    <w:rsid w:val="006E54F1"/>
    <w:rsid w:val="006F6F7A"/>
    <w:rsid w:val="00701F35"/>
    <w:rsid w:val="0070505C"/>
    <w:rsid w:val="007050F6"/>
    <w:rsid w:val="00711EAF"/>
    <w:rsid w:val="0071330B"/>
    <w:rsid w:val="00731C0F"/>
    <w:rsid w:val="0073253E"/>
    <w:rsid w:val="00741879"/>
    <w:rsid w:val="00745929"/>
    <w:rsid w:val="007548DF"/>
    <w:rsid w:val="0075536C"/>
    <w:rsid w:val="00775504"/>
    <w:rsid w:val="00775AB6"/>
    <w:rsid w:val="00780ED3"/>
    <w:rsid w:val="0078132B"/>
    <w:rsid w:val="00797E7A"/>
    <w:rsid w:val="007A6C3A"/>
    <w:rsid w:val="007B4CAE"/>
    <w:rsid w:val="007F09C8"/>
    <w:rsid w:val="0080121C"/>
    <w:rsid w:val="0080626C"/>
    <w:rsid w:val="008128E5"/>
    <w:rsid w:val="00814287"/>
    <w:rsid w:val="00815439"/>
    <w:rsid w:val="00820B31"/>
    <w:rsid w:val="00824221"/>
    <w:rsid w:val="00826C2B"/>
    <w:rsid w:val="0083191E"/>
    <w:rsid w:val="00855A10"/>
    <w:rsid w:val="0085779B"/>
    <w:rsid w:val="00863E56"/>
    <w:rsid w:val="00873CDE"/>
    <w:rsid w:val="008846AB"/>
    <w:rsid w:val="00897846"/>
    <w:rsid w:val="008A0B06"/>
    <w:rsid w:val="008A3133"/>
    <w:rsid w:val="008A3C3F"/>
    <w:rsid w:val="008A6D4B"/>
    <w:rsid w:val="008A71F1"/>
    <w:rsid w:val="008B503C"/>
    <w:rsid w:val="008B662B"/>
    <w:rsid w:val="008C0AE5"/>
    <w:rsid w:val="008C0E96"/>
    <w:rsid w:val="008C12AC"/>
    <w:rsid w:val="008C20BA"/>
    <w:rsid w:val="008C7AC0"/>
    <w:rsid w:val="008D1EC2"/>
    <w:rsid w:val="008D6F4B"/>
    <w:rsid w:val="008E79FB"/>
    <w:rsid w:val="008F090F"/>
    <w:rsid w:val="008F3F84"/>
    <w:rsid w:val="008F5B1F"/>
    <w:rsid w:val="009016A3"/>
    <w:rsid w:val="00902245"/>
    <w:rsid w:val="00904383"/>
    <w:rsid w:val="009133E3"/>
    <w:rsid w:val="00916B72"/>
    <w:rsid w:val="009205DC"/>
    <w:rsid w:val="009221EF"/>
    <w:rsid w:val="009276C7"/>
    <w:rsid w:val="00930C38"/>
    <w:rsid w:val="00932A80"/>
    <w:rsid w:val="00936625"/>
    <w:rsid w:val="009447AE"/>
    <w:rsid w:val="00946672"/>
    <w:rsid w:val="0096630A"/>
    <w:rsid w:val="009712BD"/>
    <w:rsid w:val="00974286"/>
    <w:rsid w:val="009777CC"/>
    <w:rsid w:val="009903FF"/>
    <w:rsid w:val="0099167B"/>
    <w:rsid w:val="009963BF"/>
    <w:rsid w:val="009A2504"/>
    <w:rsid w:val="009A3C62"/>
    <w:rsid w:val="009A714F"/>
    <w:rsid w:val="009B21A9"/>
    <w:rsid w:val="009B78CC"/>
    <w:rsid w:val="009D270E"/>
    <w:rsid w:val="009D73B1"/>
    <w:rsid w:val="009E23D5"/>
    <w:rsid w:val="00A0223C"/>
    <w:rsid w:val="00A114D5"/>
    <w:rsid w:val="00A150E5"/>
    <w:rsid w:val="00A22225"/>
    <w:rsid w:val="00A22320"/>
    <w:rsid w:val="00A520A6"/>
    <w:rsid w:val="00A571D6"/>
    <w:rsid w:val="00A64288"/>
    <w:rsid w:val="00A91632"/>
    <w:rsid w:val="00AB1DF8"/>
    <w:rsid w:val="00AB438C"/>
    <w:rsid w:val="00AC2C16"/>
    <w:rsid w:val="00AC6AFC"/>
    <w:rsid w:val="00AD6B19"/>
    <w:rsid w:val="00AE1A57"/>
    <w:rsid w:val="00B07D49"/>
    <w:rsid w:val="00B12D6F"/>
    <w:rsid w:val="00B17BEC"/>
    <w:rsid w:val="00B267D1"/>
    <w:rsid w:val="00B37B4A"/>
    <w:rsid w:val="00B533F9"/>
    <w:rsid w:val="00B626B2"/>
    <w:rsid w:val="00B642D7"/>
    <w:rsid w:val="00B713A0"/>
    <w:rsid w:val="00B75F38"/>
    <w:rsid w:val="00B80FEF"/>
    <w:rsid w:val="00B8141C"/>
    <w:rsid w:val="00B833EE"/>
    <w:rsid w:val="00B925A7"/>
    <w:rsid w:val="00B93D36"/>
    <w:rsid w:val="00BB1BB6"/>
    <w:rsid w:val="00BB65E6"/>
    <w:rsid w:val="00BC1235"/>
    <w:rsid w:val="00BC62FF"/>
    <w:rsid w:val="00BC6EB7"/>
    <w:rsid w:val="00BE0069"/>
    <w:rsid w:val="00BE1C0D"/>
    <w:rsid w:val="00BE4426"/>
    <w:rsid w:val="00BF499F"/>
    <w:rsid w:val="00BF4C87"/>
    <w:rsid w:val="00C155F9"/>
    <w:rsid w:val="00C17079"/>
    <w:rsid w:val="00C3287A"/>
    <w:rsid w:val="00C32D3D"/>
    <w:rsid w:val="00C47F61"/>
    <w:rsid w:val="00C511CF"/>
    <w:rsid w:val="00C52737"/>
    <w:rsid w:val="00C5663E"/>
    <w:rsid w:val="00C65AC2"/>
    <w:rsid w:val="00C65FB8"/>
    <w:rsid w:val="00C6628D"/>
    <w:rsid w:val="00C67227"/>
    <w:rsid w:val="00C74423"/>
    <w:rsid w:val="00C82CEE"/>
    <w:rsid w:val="00C85610"/>
    <w:rsid w:val="00C86053"/>
    <w:rsid w:val="00C873B2"/>
    <w:rsid w:val="00C95382"/>
    <w:rsid w:val="00CD437C"/>
    <w:rsid w:val="00CF475B"/>
    <w:rsid w:val="00D02605"/>
    <w:rsid w:val="00D038C0"/>
    <w:rsid w:val="00D03A4C"/>
    <w:rsid w:val="00D1170E"/>
    <w:rsid w:val="00D13A7E"/>
    <w:rsid w:val="00D14C70"/>
    <w:rsid w:val="00D15A42"/>
    <w:rsid w:val="00D16F2A"/>
    <w:rsid w:val="00D454A2"/>
    <w:rsid w:val="00D50AA1"/>
    <w:rsid w:val="00D55511"/>
    <w:rsid w:val="00D5796C"/>
    <w:rsid w:val="00D600DD"/>
    <w:rsid w:val="00D61D78"/>
    <w:rsid w:val="00D72A82"/>
    <w:rsid w:val="00D81EBE"/>
    <w:rsid w:val="00DB790A"/>
    <w:rsid w:val="00DC400B"/>
    <w:rsid w:val="00DC7CB1"/>
    <w:rsid w:val="00DD61FE"/>
    <w:rsid w:val="00DE0957"/>
    <w:rsid w:val="00DE1E67"/>
    <w:rsid w:val="00DF18F7"/>
    <w:rsid w:val="00DF3DE4"/>
    <w:rsid w:val="00DF4988"/>
    <w:rsid w:val="00E004F6"/>
    <w:rsid w:val="00E02889"/>
    <w:rsid w:val="00E24197"/>
    <w:rsid w:val="00E26D52"/>
    <w:rsid w:val="00E34EBA"/>
    <w:rsid w:val="00E42210"/>
    <w:rsid w:val="00E42FF2"/>
    <w:rsid w:val="00E45BFC"/>
    <w:rsid w:val="00E54BB1"/>
    <w:rsid w:val="00E55A9B"/>
    <w:rsid w:val="00E64283"/>
    <w:rsid w:val="00E65286"/>
    <w:rsid w:val="00E72A2B"/>
    <w:rsid w:val="00E82741"/>
    <w:rsid w:val="00E8343C"/>
    <w:rsid w:val="00E90F93"/>
    <w:rsid w:val="00E9279F"/>
    <w:rsid w:val="00EA3899"/>
    <w:rsid w:val="00EC68C7"/>
    <w:rsid w:val="00EE690E"/>
    <w:rsid w:val="00EF2C00"/>
    <w:rsid w:val="00EF79DD"/>
    <w:rsid w:val="00EF7EBD"/>
    <w:rsid w:val="00F01388"/>
    <w:rsid w:val="00F049FC"/>
    <w:rsid w:val="00F1387A"/>
    <w:rsid w:val="00F20962"/>
    <w:rsid w:val="00F342AB"/>
    <w:rsid w:val="00F35990"/>
    <w:rsid w:val="00F411F7"/>
    <w:rsid w:val="00F51A80"/>
    <w:rsid w:val="00F51EA4"/>
    <w:rsid w:val="00F56D10"/>
    <w:rsid w:val="00F61E83"/>
    <w:rsid w:val="00F624D5"/>
    <w:rsid w:val="00F67A85"/>
    <w:rsid w:val="00FB2E16"/>
    <w:rsid w:val="00FB6ECF"/>
    <w:rsid w:val="00FD67BE"/>
    <w:rsid w:val="00FF3E09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</o:shapedefaults>
    <o:shapelayout v:ext="edit">
      <o:idmap v:ext="edit" data="1"/>
      <o:rules v:ext="edit">
        <o:r id="V:Rule2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75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7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1A57"/>
    <w:pPr>
      <w:spacing w:before="100" w:beforeAutospacing="1" w:after="100" w:afterAutospacing="1"/>
    </w:pPr>
  </w:style>
  <w:style w:type="table" w:styleId="TableList3">
    <w:name w:val="Table List 3"/>
    <w:basedOn w:val="TableNormal"/>
    <w:rsid w:val="00AE1A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E1A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61D78"/>
    <w:rPr>
      <w:color w:val="0000FF"/>
      <w:u w:val="single"/>
    </w:rPr>
  </w:style>
  <w:style w:type="table" w:styleId="TableWeb1">
    <w:name w:val="Table Web 1"/>
    <w:basedOn w:val="TableNormal"/>
    <w:rsid w:val="0070505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D5796C"/>
    <w:rPr>
      <w:b/>
      <w:bCs/>
    </w:rPr>
  </w:style>
  <w:style w:type="table" w:styleId="TableGrid">
    <w:name w:val="Table Grid"/>
    <w:basedOn w:val="TableNormal"/>
    <w:uiPriority w:val="59"/>
    <w:rsid w:val="0017069B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4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053"/>
    <w:pPr>
      <w:autoSpaceDE w:val="0"/>
      <w:autoSpaceDN w:val="0"/>
      <w:adjustRightInd w:val="0"/>
    </w:pPr>
    <w:rPr>
      <w:rFonts w:ascii="Avenir95-Black" w:hAnsi="Avenir95-Black" w:cs="Avenir95-Black"/>
      <w:color w:val="000000"/>
      <w:sz w:val="24"/>
      <w:szCs w:val="24"/>
      <w:lang w:val="en-IN"/>
    </w:rPr>
  </w:style>
  <w:style w:type="character" w:customStyle="1" w:styleId="A5">
    <w:name w:val="A5"/>
    <w:uiPriority w:val="99"/>
    <w:rsid w:val="00C86053"/>
    <w:rPr>
      <w:rFonts w:cs="Avenir95-Black"/>
      <w:b/>
      <w:bCs/>
      <w:color w:val="000000"/>
      <w:sz w:val="60"/>
      <w:szCs w:val="60"/>
    </w:rPr>
  </w:style>
  <w:style w:type="character" w:customStyle="1" w:styleId="A6">
    <w:name w:val="A6"/>
    <w:uiPriority w:val="99"/>
    <w:rsid w:val="00C86053"/>
    <w:rPr>
      <w:rFonts w:ascii="Microsoft Sans Serif" w:hAnsi="Microsoft Sans Serif" w:cs="Microsoft Sans Serif"/>
      <w:color w:val="000000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527F03"/>
    <w:pPr>
      <w:spacing w:line="241" w:lineRule="atLeast"/>
    </w:pPr>
    <w:rPr>
      <w:rFonts w:ascii="Microsoft Sans Serif" w:hAnsi="Microsoft Sans Serif" w:cs="Microsoft Sans Serif"/>
      <w:color w:val="auto"/>
    </w:rPr>
  </w:style>
  <w:style w:type="character" w:customStyle="1" w:styleId="A16">
    <w:name w:val="A16"/>
    <w:uiPriority w:val="99"/>
    <w:rsid w:val="009276C7"/>
    <w:rPr>
      <w:rFonts w:cs="Alte Haas Grotesk"/>
      <w:b/>
      <w:bCs/>
      <w:color w:val="233F8F"/>
      <w:sz w:val="56"/>
      <w:szCs w:val="56"/>
    </w:rPr>
  </w:style>
  <w:style w:type="character" w:customStyle="1" w:styleId="A0">
    <w:name w:val="A0"/>
    <w:uiPriority w:val="99"/>
    <w:rsid w:val="009276C7"/>
    <w:rPr>
      <w:rFonts w:cs="Alte Haas Grotesk"/>
      <w:b/>
      <w:bCs/>
      <w:color w:val="221E1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7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1A57"/>
    <w:pPr>
      <w:spacing w:before="100" w:beforeAutospacing="1" w:after="100" w:afterAutospacing="1"/>
    </w:pPr>
  </w:style>
  <w:style w:type="table" w:styleId="TableList3">
    <w:name w:val="Table List 3"/>
    <w:basedOn w:val="TableNormal"/>
    <w:rsid w:val="00AE1A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E1A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61D78"/>
    <w:rPr>
      <w:color w:val="0000FF"/>
      <w:u w:val="single"/>
    </w:rPr>
  </w:style>
  <w:style w:type="table" w:styleId="TableWeb1">
    <w:name w:val="Table Web 1"/>
    <w:basedOn w:val="TableNormal"/>
    <w:rsid w:val="0070505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D5796C"/>
    <w:rPr>
      <w:b/>
      <w:bCs/>
    </w:rPr>
  </w:style>
  <w:style w:type="table" w:styleId="TableGrid">
    <w:name w:val="Table Grid"/>
    <w:basedOn w:val="TableNormal"/>
    <w:uiPriority w:val="59"/>
    <w:rsid w:val="0017069B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angalo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CBBA-CF2B-403D-AF47-DA03980D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verlekar</vt:lpstr>
    </vt:vector>
  </TitlesOfParts>
  <Company>Synopsys, Inc</Company>
  <LinksUpToDate>false</LinksUpToDate>
  <CharactersWithSpaces>1611</CharactersWithSpaces>
  <SharedDoc>false</SharedDoc>
  <HLinks>
    <vt:vector size="30" baseType="variant">
      <vt:variant>
        <vt:i4>2162755</vt:i4>
      </vt:variant>
      <vt:variant>
        <vt:i4>6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2162755</vt:i4>
      </vt:variant>
      <vt:variant>
        <vt:i4>3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http://www.aissq.org/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verlekar</dc:title>
  <dc:subject>reg_aissq2012_student</dc:subject>
  <dc:creator>sameer</dc:creator>
  <dc:description>Green color form is for Student only</dc:description>
  <cp:lastModifiedBy>Gopalji</cp:lastModifiedBy>
  <cp:revision>8</cp:revision>
  <cp:lastPrinted>2015-02-13T06:15:00Z</cp:lastPrinted>
  <dcterms:created xsi:type="dcterms:W3CDTF">2019-01-03T00:53:00Z</dcterms:created>
  <dcterms:modified xsi:type="dcterms:W3CDTF">2019-01-23T11:31:00Z</dcterms:modified>
</cp:coreProperties>
</file>